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D1824" w14:textId="56B727A8" w:rsidR="00EA0620" w:rsidRPr="00F66FB4" w:rsidRDefault="00F66FB4" w:rsidP="00EA06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FB4">
        <w:rPr>
          <w:rFonts w:ascii="Times New Roman" w:hAnsi="Times New Roman" w:cs="Times New Roman"/>
          <w:b/>
          <w:bCs/>
          <w:sz w:val="28"/>
          <w:szCs w:val="28"/>
        </w:rPr>
        <w:t>БАНК ДАННЫХ ПЕДАГОГОВ И НАСТАВНИКОВ</w:t>
      </w:r>
    </w:p>
    <w:p w14:paraId="4DA40E85" w14:textId="171D9918" w:rsidR="00EA0620" w:rsidRDefault="00EA0620" w:rsidP="00EA0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ГБПОУ «Каслинский промышленно-гуманитарный техникум»</w:t>
      </w:r>
    </w:p>
    <w:p w14:paraId="6586E59D" w14:textId="0323A536" w:rsidR="005C6DD1" w:rsidRDefault="005C6DD1" w:rsidP="00EA0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22" w:type="dxa"/>
        <w:tblInd w:w="-147" w:type="dxa"/>
        <w:tblLook w:val="04A0" w:firstRow="1" w:lastRow="0" w:firstColumn="1" w:lastColumn="0" w:noHBand="0" w:noVBand="1"/>
      </w:tblPr>
      <w:tblGrid>
        <w:gridCol w:w="3828"/>
        <w:gridCol w:w="2410"/>
        <w:gridCol w:w="2520"/>
        <w:gridCol w:w="4455"/>
        <w:gridCol w:w="1709"/>
      </w:tblGrid>
      <w:tr w:rsidR="005C6DD1" w14:paraId="1AB15233" w14:textId="77777777" w:rsidTr="005232FF">
        <w:tc>
          <w:tcPr>
            <w:tcW w:w="3828" w:type="dxa"/>
          </w:tcPr>
          <w:p w14:paraId="0249D0C8" w14:textId="77777777" w:rsidR="005C6DD1" w:rsidRDefault="005C6DD1" w:rsidP="00681B7A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Наставник</w:t>
            </w:r>
          </w:p>
        </w:tc>
        <w:tc>
          <w:tcPr>
            <w:tcW w:w="2410" w:type="dxa"/>
          </w:tcPr>
          <w:p w14:paraId="64DB41AD" w14:textId="77777777" w:rsidR="005C6DD1" w:rsidRDefault="005C6DD1" w:rsidP="00681B7A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должность</w:t>
            </w:r>
          </w:p>
        </w:tc>
        <w:tc>
          <w:tcPr>
            <w:tcW w:w="2520" w:type="dxa"/>
          </w:tcPr>
          <w:p w14:paraId="4A736C75" w14:textId="77777777" w:rsidR="005C6DD1" w:rsidRDefault="005C6DD1" w:rsidP="00681B7A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категория наставничества</w:t>
            </w:r>
          </w:p>
        </w:tc>
        <w:tc>
          <w:tcPr>
            <w:tcW w:w="4455" w:type="dxa"/>
          </w:tcPr>
          <w:p w14:paraId="4914907B" w14:textId="77777777" w:rsidR="005C6DD1" w:rsidRDefault="005C6DD1" w:rsidP="00681B7A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наставляемый</w:t>
            </w:r>
          </w:p>
        </w:tc>
        <w:tc>
          <w:tcPr>
            <w:tcW w:w="1709" w:type="dxa"/>
          </w:tcPr>
          <w:p w14:paraId="34F79F91" w14:textId="77777777" w:rsidR="005C6DD1" w:rsidRDefault="005C6DD1" w:rsidP="00681B7A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должность</w:t>
            </w:r>
          </w:p>
        </w:tc>
      </w:tr>
      <w:tr w:rsidR="005C6DD1" w:rsidRPr="000074D8" w14:paraId="66850177" w14:textId="77777777" w:rsidTr="005232FF">
        <w:tc>
          <w:tcPr>
            <w:tcW w:w="3828" w:type="dxa"/>
          </w:tcPr>
          <w:p w14:paraId="1FAB1DCF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Беспалова Татьяна Сергеевна</w:t>
            </w:r>
          </w:p>
        </w:tc>
        <w:tc>
          <w:tcPr>
            <w:tcW w:w="2410" w:type="dxa"/>
          </w:tcPr>
          <w:p w14:paraId="02A35948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мастер п/о</w:t>
            </w:r>
          </w:p>
        </w:tc>
        <w:tc>
          <w:tcPr>
            <w:tcW w:w="2520" w:type="dxa"/>
          </w:tcPr>
          <w:p w14:paraId="4FA4D2C8" w14:textId="30515697" w:rsidR="005C6DD1" w:rsidRPr="000074D8" w:rsidRDefault="005232FF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Педагог-педагог</w:t>
            </w:r>
          </w:p>
        </w:tc>
        <w:tc>
          <w:tcPr>
            <w:tcW w:w="4455" w:type="dxa"/>
          </w:tcPr>
          <w:p w14:paraId="01372245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Глухова Наталья Александровна </w:t>
            </w:r>
          </w:p>
        </w:tc>
        <w:tc>
          <w:tcPr>
            <w:tcW w:w="1709" w:type="dxa"/>
          </w:tcPr>
          <w:p w14:paraId="3B2A72DB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</w:tr>
      <w:tr w:rsidR="005232FF" w:rsidRPr="000074D8" w14:paraId="0607BCB3" w14:textId="77777777" w:rsidTr="005232FF">
        <w:tc>
          <w:tcPr>
            <w:tcW w:w="3828" w:type="dxa"/>
          </w:tcPr>
          <w:p w14:paraId="17962998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Андреева Ирина Юрьевна</w:t>
            </w:r>
          </w:p>
        </w:tc>
        <w:tc>
          <w:tcPr>
            <w:tcW w:w="2410" w:type="dxa"/>
          </w:tcPr>
          <w:p w14:paraId="76C66D41" w14:textId="77777777" w:rsidR="005232FF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  <w:tc>
          <w:tcPr>
            <w:tcW w:w="2520" w:type="dxa"/>
          </w:tcPr>
          <w:p w14:paraId="355A49EE" w14:textId="1BA75311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E46D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Педагог-педагог</w:t>
            </w:r>
          </w:p>
        </w:tc>
        <w:tc>
          <w:tcPr>
            <w:tcW w:w="4455" w:type="dxa"/>
          </w:tcPr>
          <w:p w14:paraId="63D2F7EA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Манакова Виктория Константиновна</w:t>
            </w:r>
          </w:p>
        </w:tc>
        <w:tc>
          <w:tcPr>
            <w:tcW w:w="1709" w:type="dxa"/>
          </w:tcPr>
          <w:p w14:paraId="2F7DBEA6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</w:tr>
      <w:tr w:rsidR="005232FF" w:rsidRPr="000074D8" w14:paraId="437DA4F5" w14:textId="77777777" w:rsidTr="005232FF">
        <w:tc>
          <w:tcPr>
            <w:tcW w:w="3828" w:type="dxa"/>
          </w:tcPr>
          <w:p w14:paraId="71DEE30F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Забнин</w:t>
            </w:r>
            <w:proofErr w:type="spellEnd"/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Сергей Юрьевич</w:t>
            </w:r>
          </w:p>
        </w:tc>
        <w:tc>
          <w:tcPr>
            <w:tcW w:w="2410" w:type="dxa"/>
          </w:tcPr>
          <w:p w14:paraId="0EB9B3F5" w14:textId="77777777" w:rsidR="005232FF" w:rsidRPr="000074D8" w:rsidRDefault="005232FF" w:rsidP="005232FF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мастер п/о</w:t>
            </w:r>
          </w:p>
        </w:tc>
        <w:tc>
          <w:tcPr>
            <w:tcW w:w="2520" w:type="dxa"/>
          </w:tcPr>
          <w:p w14:paraId="05397B13" w14:textId="7D2A69A5" w:rsidR="005232FF" w:rsidRPr="000074D8" w:rsidRDefault="005232FF" w:rsidP="005232FF">
            <w:r w:rsidRPr="000E46D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Педагог-педагог</w:t>
            </w:r>
          </w:p>
        </w:tc>
        <w:tc>
          <w:tcPr>
            <w:tcW w:w="4455" w:type="dxa"/>
          </w:tcPr>
          <w:p w14:paraId="09333CCE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Забнин</w:t>
            </w:r>
            <w:proofErr w:type="spellEnd"/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Семен Сергеевич</w:t>
            </w:r>
          </w:p>
        </w:tc>
        <w:tc>
          <w:tcPr>
            <w:tcW w:w="1709" w:type="dxa"/>
          </w:tcPr>
          <w:p w14:paraId="0DB06775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мастер п/о</w:t>
            </w:r>
          </w:p>
        </w:tc>
      </w:tr>
      <w:tr w:rsidR="005232FF" w:rsidRPr="000074D8" w14:paraId="12416C7B" w14:textId="77777777" w:rsidTr="005232FF">
        <w:tc>
          <w:tcPr>
            <w:tcW w:w="3828" w:type="dxa"/>
          </w:tcPr>
          <w:p w14:paraId="462E2059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Кожевникова Л</w:t>
            </w: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юбовь Викторовна</w:t>
            </w:r>
          </w:p>
        </w:tc>
        <w:tc>
          <w:tcPr>
            <w:tcW w:w="2410" w:type="dxa"/>
          </w:tcPr>
          <w:p w14:paraId="729BCBE6" w14:textId="77777777" w:rsidR="005232FF" w:rsidRPr="000074D8" w:rsidRDefault="005232FF" w:rsidP="005232FF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мастер п/о</w:t>
            </w:r>
          </w:p>
        </w:tc>
        <w:tc>
          <w:tcPr>
            <w:tcW w:w="2520" w:type="dxa"/>
          </w:tcPr>
          <w:p w14:paraId="5DEA2107" w14:textId="5F23E12A" w:rsidR="005232FF" w:rsidRPr="000074D8" w:rsidRDefault="005232FF" w:rsidP="005232FF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E46D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Педагог-педагог</w:t>
            </w:r>
          </w:p>
        </w:tc>
        <w:tc>
          <w:tcPr>
            <w:tcW w:w="4455" w:type="dxa"/>
          </w:tcPr>
          <w:p w14:paraId="7A01E7BA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Ахметзянова</w:t>
            </w:r>
            <w:proofErr w:type="spellEnd"/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Ольга Сергеевна</w:t>
            </w:r>
          </w:p>
        </w:tc>
        <w:tc>
          <w:tcPr>
            <w:tcW w:w="1709" w:type="dxa"/>
          </w:tcPr>
          <w:p w14:paraId="3623B0C6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</w:t>
            </w: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астер п/о</w:t>
            </w:r>
          </w:p>
        </w:tc>
      </w:tr>
      <w:tr w:rsidR="005232FF" w:rsidRPr="000074D8" w14:paraId="347FD589" w14:textId="77777777" w:rsidTr="005232FF">
        <w:tc>
          <w:tcPr>
            <w:tcW w:w="3828" w:type="dxa"/>
          </w:tcPr>
          <w:p w14:paraId="72EB6846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Забродина Любовь Борисовна</w:t>
            </w:r>
          </w:p>
        </w:tc>
        <w:tc>
          <w:tcPr>
            <w:tcW w:w="2410" w:type="dxa"/>
          </w:tcPr>
          <w:p w14:paraId="4C0C2B1B" w14:textId="77777777" w:rsidR="005232FF" w:rsidRPr="000074D8" w:rsidRDefault="005232FF" w:rsidP="005232FF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мастер п/о</w:t>
            </w:r>
          </w:p>
        </w:tc>
        <w:tc>
          <w:tcPr>
            <w:tcW w:w="2520" w:type="dxa"/>
          </w:tcPr>
          <w:p w14:paraId="09DE9762" w14:textId="7E81FCC5" w:rsidR="005232FF" w:rsidRPr="000074D8" w:rsidRDefault="005232FF" w:rsidP="005232FF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E46D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Педагог-педагог</w:t>
            </w:r>
          </w:p>
        </w:tc>
        <w:tc>
          <w:tcPr>
            <w:tcW w:w="4455" w:type="dxa"/>
          </w:tcPr>
          <w:p w14:paraId="3B6245A5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Ахметзянов Олег Владимирович</w:t>
            </w:r>
          </w:p>
        </w:tc>
        <w:tc>
          <w:tcPr>
            <w:tcW w:w="1709" w:type="dxa"/>
          </w:tcPr>
          <w:p w14:paraId="4416A9E0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</w:t>
            </w: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астер п/о</w:t>
            </w:r>
          </w:p>
        </w:tc>
      </w:tr>
      <w:tr w:rsidR="005232FF" w:rsidRPr="000074D8" w14:paraId="3715C27A" w14:textId="77777777" w:rsidTr="005232FF">
        <w:tc>
          <w:tcPr>
            <w:tcW w:w="3828" w:type="dxa"/>
          </w:tcPr>
          <w:p w14:paraId="272FB679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Волгина Ирина Николаевна</w:t>
            </w:r>
          </w:p>
        </w:tc>
        <w:tc>
          <w:tcPr>
            <w:tcW w:w="2410" w:type="dxa"/>
          </w:tcPr>
          <w:p w14:paraId="6C78014B" w14:textId="77777777" w:rsidR="005232FF" w:rsidRPr="000074D8" w:rsidRDefault="005232FF" w:rsidP="005232FF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  <w:tc>
          <w:tcPr>
            <w:tcW w:w="2520" w:type="dxa"/>
          </w:tcPr>
          <w:p w14:paraId="52D68312" w14:textId="5BCAFCB6" w:rsidR="005232FF" w:rsidRPr="000074D8" w:rsidRDefault="005232FF" w:rsidP="005232FF">
            <w:r w:rsidRPr="000E46D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Педагог-педагог</w:t>
            </w:r>
          </w:p>
        </w:tc>
        <w:tc>
          <w:tcPr>
            <w:tcW w:w="4455" w:type="dxa"/>
          </w:tcPr>
          <w:p w14:paraId="0A6F27E1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Сурина Полина Юрьевна</w:t>
            </w:r>
          </w:p>
        </w:tc>
        <w:tc>
          <w:tcPr>
            <w:tcW w:w="1709" w:type="dxa"/>
          </w:tcPr>
          <w:p w14:paraId="65598A26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</w:tr>
      <w:tr w:rsidR="005232FF" w:rsidRPr="000074D8" w14:paraId="0548B84D" w14:textId="77777777" w:rsidTr="005232FF">
        <w:tc>
          <w:tcPr>
            <w:tcW w:w="3828" w:type="dxa"/>
          </w:tcPr>
          <w:p w14:paraId="58D280A9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Волгина Ирина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Николаевна</w:t>
            </w:r>
          </w:p>
        </w:tc>
        <w:tc>
          <w:tcPr>
            <w:tcW w:w="2410" w:type="dxa"/>
          </w:tcPr>
          <w:p w14:paraId="1E9EB208" w14:textId="77777777" w:rsidR="005232FF" w:rsidRPr="000074D8" w:rsidRDefault="005232FF" w:rsidP="005232FF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  <w:tc>
          <w:tcPr>
            <w:tcW w:w="2520" w:type="dxa"/>
          </w:tcPr>
          <w:p w14:paraId="4920A031" w14:textId="154DC8BB" w:rsidR="005232FF" w:rsidRPr="000074D8" w:rsidRDefault="005232FF" w:rsidP="005232FF">
            <w:r w:rsidRPr="000E46D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Педагог-педагог</w:t>
            </w:r>
          </w:p>
        </w:tc>
        <w:tc>
          <w:tcPr>
            <w:tcW w:w="4455" w:type="dxa"/>
          </w:tcPr>
          <w:p w14:paraId="03AE55FD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Сафонова Елена Александровна</w:t>
            </w:r>
          </w:p>
        </w:tc>
        <w:tc>
          <w:tcPr>
            <w:tcW w:w="1709" w:type="dxa"/>
          </w:tcPr>
          <w:p w14:paraId="52258AC0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</w:tr>
      <w:tr w:rsidR="005232FF" w:rsidRPr="000074D8" w14:paraId="169E8CD8" w14:textId="77777777" w:rsidTr="005232FF">
        <w:tc>
          <w:tcPr>
            <w:tcW w:w="3828" w:type="dxa"/>
          </w:tcPr>
          <w:p w14:paraId="51D31F90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Герасимова Инна Геннадиевна</w:t>
            </w:r>
          </w:p>
        </w:tc>
        <w:tc>
          <w:tcPr>
            <w:tcW w:w="2410" w:type="dxa"/>
          </w:tcPr>
          <w:p w14:paraId="2B6EBCFE" w14:textId="77777777" w:rsidR="005232FF" w:rsidRPr="000074D8" w:rsidRDefault="005232FF" w:rsidP="005232FF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  <w:tc>
          <w:tcPr>
            <w:tcW w:w="2520" w:type="dxa"/>
          </w:tcPr>
          <w:p w14:paraId="52552268" w14:textId="641A7603" w:rsidR="005232FF" w:rsidRPr="000074D8" w:rsidRDefault="005232FF" w:rsidP="005232FF">
            <w:r w:rsidRPr="000E46D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Педагог-педагог</w:t>
            </w:r>
          </w:p>
        </w:tc>
        <w:tc>
          <w:tcPr>
            <w:tcW w:w="4455" w:type="dxa"/>
          </w:tcPr>
          <w:p w14:paraId="2715CA39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Рязанцева Евгения Валерьевна</w:t>
            </w:r>
          </w:p>
        </w:tc>
        <w:tc>
          <w:tcPr>
            <w:tcW w:w="1709" w:type="dxa"/>
          </w:tcPr>
          <w:p w14:paraId="09FBA967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</w:tr>
      <w:tr w:rsidR="005232FF" w:rsidRPr="000074D8" w14:paraId="5D97BBBC" w14:textId="77777777" w:rsidTr="005232FF">
        <w:tc>
          <w:tcPr>
            <w:tcW w:w="3828" w:type="dxa"/>
          </w:tcPr>
          <w:p w14:paraId="5B8DE554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Куликова Ольга Ивановна</w:t>
            </w:r>
          </w:p>
        </w:tc>
        <w:tc>
          <w:tcPr>
            <w:tcW w:w="2410" w:type="dxa"/>
          </w:tcPr>
          <w:p w14:paraId="6DA39D75" w14:textId="77777777" w:rsidR="005232FF" w:rsidRPr="000074D8" w:rsidRDefault="005232FF" w:rsidP="005232FF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  <w:tc>
          <w:tcPr>
            <w:tcW w:w="2520" w:type="dxa"/>
          </w:tcPr>
          <w:p w14:paraId="38DC7875" w14:textId="662E4740" w:rsidR="005232FF" w:rsidRPr="000074D8" w:rsidRDefault="005232FF" w:rsidP="005232FF">
            <w:r w:rsidRPr="000E46D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Педагог-педагог</w:t>
            </w:r>
          </w:p>
        </w:tc>
        <w:tc>
          <w:tcPr>
            <w:tcW w:w="4455" w:type="dxa"/>
          </w:tcPr>
          <w:p w14:paraId="7D05EA28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Тупицына Ираида Маратовна</w:t>
            </w:r>
          </w:p>
        </w:tc>
        <w:tc>
          <w:tcPr>
            <w:tcW w:w="1709" w:type="dxa"/>
          </w:tcPr>
          <w:p w14:paraId="66F4EF93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</w:tr>
      <w:tr w:rsidR="005232FF" w:rsidRPr="000074D8" w14:paraId="3269F19E" w14:textId="77777777" w:rsidTr="005232FF">
        <w:tc>
          <w:tcPr>
            <w:tcW w:w="3828" w:type="dxa"/>
          </w:tcPr>
          <w:p w14:paraId="2109F344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Колтышева Светлана Александровна</w:t>
            </w:r>
          </w:p>
        </w:tc>
        <w:tc>
          <w:tcPr>
            <w:tcW w:w="2410" w:type="dxa"/>
          </w:tcPr>
          <w:p w14:paraId="15C6349F" w14:textId="77777777" w:rsidR="005232FF" w:rsidRPr="00807F5A" w:rsidRDefault="005232FF" w:rsidP="005232FF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  <w:tc>
          <w:tcPr>
            <w:tcW w:w="2520" w:type="dxa"/>
          </w:tcPr>
          <w:p w14:paraId="6FDD8516" w14:textId="18704D40" w:rsidR="005232FF" w:rsidRDefault="005232FF" w:rsidP="005232FF">
            <w:r w:rsidRPr="000E46D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Педагог-педагог</w:t>
            </w:r>
          </w:p>
        </w:tc>
        <w:tc>
          <w:tcPr>
            <w:tcW w:w="4455" w:type="dxa"/>
          </w:tcPr>
          <w:p w14:paraId="20478838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Ксенофонтова Юлия Сергеевна</w:t>
            </w:r>
          </w:p>
        </w:tc>
        <w:tc>
          <w:tcPr>
            <w:tcW w:w="1709" w:type="dxa"/>
          </w:tcPr>
          <w:p w14:paraId="73417D1F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</w:tr>
      <w:tr w:rsidR="005232FF" w:rsidRPr="000074D8" w14:paraId="00A0161C" w14:textId="77777777" w:rsidTr="005232FF">
        <w:tc>
          <w:tcPr>
            <w:tcW w:w="3828" w:type="dxa"/>
          </w:tcPr>
          <w:p w14:paraId="25670ED8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Колтышева Светлана Александровна</w:t>
            </w:r>
          </w:p>
        </w:tc>
        <w:tc>
          <w:tcPr>
            <w:tcW w:w="2410" w:type="dxa"/>
          </w:tcPr>
          <w:p w14:paraId="7DB14324" w14:textId="77777777" w:rsidR="005232FF" w:rsidRPr="00807F5A" w:rsidRDefault="005232FF" w:rsidP="005232FF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  <w:tc>
          <w:tcPr>
            <w:tcW w:w="2520" w:type="dxa"/>
          </w:tcPr>
          <w:p w14:paraId="1469B1A5" w14:textId="2750526A" w:rsidR="005232FF" w:rsidRDefault="005232FF" w:rsidP="005232FF">
            <w:r w:rsidRPr="000E46D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Педагог-педагог</w:t>
            </w:r>
          </w:p>
        </w:tc>
        <w:tc>
          <w:tcPr>
            <w:tcW w:w="4455" w:type="dxa"/>
          </w:tcPr>
          <w:p w14:paraId="35D0BA45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Денисов Валерий Сергеевич</w:t>
            </w:r>
          </w:p>
        </w:tc>
        <w:tc>
          <w:tcPr>
            <w:tcW w:w="1709" w:type="dxa"/>
          </w:tcPr>
          <w:p w14:paraId="2386ACCE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</w:tr>
      <w:tr w:rsidR="005232FF" w:rsidRPr="000074D8" w14:paraId="3157052F" w14:textId="77777777" w:rsidTr="005232FF">
        <w:tc>
          <w:tcPr>
            <w:tcW w:w="3828" w:type="dxa"/>
          </w:tcPr>
          <w:p w14:paraId="187CD74A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Карнаухова Анна Валерьевна</w:t>
            </w:r>
          </w:p>
        </w:tc>
        <w:tc>
          <w:tcPr>
            <w:tcW w:w="2410" w:type="dxa"/>
          </w:tcPr>
          <w:p w14:paraId="085BDE52" w14:textId="77777777" w:rsidR="005232FF" w:rsidRDefault="005232FF" w:rsidP="005232FF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зам. директора по УВР</w:t>
            </w:r>
          </w:p>
        </w:tc>
        <w:tc>
          <w:tcPr>
            <w:tcW w:w="2520" w:type="dxa"/>
          </w:tcPr>
          <w:p w14:paraId="476CA3C0" w14:textId="4F766EE5" w:rsidR="005232FF" w:rsidRPr="000074D8" w:rsidRDefault="005232FF" w:rsidP="005232FF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E46D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Педагог-педагог</w:t>
            </w:r>
          </w:p>
        </w:tc>
        <w:tc>
          <w:tcPr>
            <w:tcW w:w="4455" w:type="dxa"/>
          </w:tcPr>
          <w:p w14:paraId="2DD2E889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Грачева Наталья Владимировна</w:t>
            </w:r>
          </w:p>
        </w:tc>
        <w:tc>
          <w:tcPr>
            <w:tcW w:w="1709" w:type="dxa"/>
          </w:tcPr>
          <w:p w14:paraId="0F2FA198" w14:textId="77777777" w:rsidR="005232FF" w:rsidRPr="000074D8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</w:tr>
      <w:tr w:rsidR="005232FF" w14:paraId="3BEF44A2" w14:textId="77777777" w:rsidTr="005232FF">
        <w:tc>
          <w:tcPr>
            <w:tcW w:w="3828" w:type="dxa"/>
          </w:tcPr>
          <w:p w14:paraId="726EA20E" w14:textId="77777777" w:rsidR="005232FF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Рябова Оксана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Рамиловна</w:t>
            </w:r>
            <w:proofErr w:type="spellEnd"/>
          </w:p>
        </w:tc>
        <w:tc>
          <w:tcPr>
            <w:tcW w:w="2410" w:type="dxa"/>
          </w:tcPr>
          <w:p w14:paraId="194BE5F4" w14:textId="77777777" w:rsidR="005232FF" w:rsidRDefault="005232FF" w:rsidP="005232FF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  <w:tc>
          <w:tcPr>
            <w:tcW w:w="2520" w:type="dxa"/>
          </w:tcPr>
          <w:p w14:paraId="0FC186A7" w14:textId="0D891E7C" w:rsidR="005232FF" w:rsidRDefault="005232FF" w:rsidP="005232FF">
            <w:r w:rsidRPr="000E46D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Педагог-педагог</w:t>
            </w:r>
          </w:p>
        </w:tc>
        <w:tc>
          <w:tcPr>
            <w:tcW w:w="4455" w:type="dxa"/>
          </w:tcPr>
          <w:p w14:paraId="0E577350" w14:textId="77777777" w:rsidR="005232FF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Мозглякова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Генадьевна</w:t>
            </w:r>
            <w:proofErr w:type="spellEnd"/>
          </w:p>
        </w:tc>
        <w:tc>
          <w:tcPr>
            <w:tcW w:w="1709" w:type="dxa"/>
          </w:tcPr>
          <w:p w14:paraId="4BEF71D8" w14:textId="77777777" w:rsidR="005232FF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</w:tr>
      <w:tr w:rsidR="005232FF" w14:paraId="7F17A575" w14:textId="77777777" w:rsidTr="005232FF">
        <w:tc>
          <w:tcPr>
            <w:tcW w:w="3828" w:type="dxa"/>
          </w:tcPr>
          <w:p w14:paraId="6528DA88" w14:textId="77777777" w:rsidR="005232FF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Бунакова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Александра Александровна</w:t>
            </w:r>
          </w:p>
        </w:tc>
        <w:tc>
          <w:tcPr>
            <w:tcW w:w="2410" w:type="dxa"/>
          </w:tcPr>
          <w:p w14:paraId="6B5491E2" w14:textId="77777777" w:rsidR="005232FF" w:rsidRDefault="005232FF" w:rsidP="005232FF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  <w:tc>
          <w:tcPr>
            <w:tcW w:w="2520" w:type="dxa"/>
          </w:tcPr>
          <w:p w14:paraId="266D7C52" w14:textId="606345F9" w:rsidR="005232FF" w:rsidRDefault="005232FF" w:rsidP="005232FF">
            <w:r w:rsidRPr="000E46D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Педагог-педагог</w:t>
            </w:r>
          </w:p>
        </w:tc>
        <w:tc>
          <w:tcPr>
            <w:tcW w:w="4455" w:type="dxa"/>
          </w:tcPr>
          <w:p w14:paraId="51471AF2" w14:textId="77777777" w:rsidR="005232FF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Корченя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Ольга Владимировна</w:t>
            </w:r>
          </w:p>
        </w:tc>
        <w:tc>
          <w:tcPr>
            <w:tcW w:w="1709" w:type="dxa"/>
          </w:tcPr>
          <w:p w14:paraId="2FE1A8DB" w14:textId="77777777" w:rsidR="005232FF" w:rsidRDefault="005232FF" w:rsidP="005232FF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</w:tr>
    </w:tbl>
    <w:p w14:paraId="493379C8" w14:textId="77777777" w:rsidR="005C6DD1" w:rsidRDefault="005C6DD1" w:rsidP="005C6DD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9CDDE4F" w14:textId="77777777" w:rsidR="00EA0620" w:rsidRDefault="00EA0620" w:rsidP="00EA0620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51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2126"/>
        <w:gridCol w:w="3006"/>
        <w:gridCol w:w="3402"/>
      </w:tblGrid>
      <w:tr w:rsidR="00F66FB4" w14:paraId="107649ED" w14:textId="77777777" w:rsidTr="00F66FB4">
        <w:tc>
          <w:tcPr>
            <w:tcW w:w="568" w:type="dxa"/>
          </w:tcPr>
          <w:p w14:paraId="59D635F1" w14:textId="77777777" w:rsidR="00F66FB4" w:rsidRPr="008103FF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410" w:type="dxa"/>
          </w:tcPr>
          <w:p w14:paraId="09E05611" w14:textId="77777777" w:rsidR="00F66FB4" w:rsidRPr="008103FF" w:rsidRDefault="00F66FB4" w:rsidP="00B734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ФИО наста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вляемого</w:t>
            </w:r>
          </w:p>
        </w:tc>
        <w:tc>
          <w:tcPr>
            <w:tcW w:w="2126" w:type="dxa"/>
          </w:tcPr>
          <w:p w14:paraId="46629A55" w14:textId="77777777" w:rsidR="00F66FB4" w:rsidRPr="008103FF" w:rsidRDefault="00F66FB4" w:rsidP="00B734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ФИО наставника</w:t>
            </w:r>
          </w:p>
        </w:tc>
        <w:tc>
          <w:tcPr>
            <w:tcW w:w="3006" w:type="dxa"/>
          </w:tcPr>
          <w:p w14:paraId="4FC7826C" w14:textId="216EE050" w:rsidR="00F66FB4" w:rsidRPr="008103FF" w:rsidRDefault="00F66FB4" w:rsidP="00B734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3402" w:type="dxa"/>
          </w:tcPr>
          <w:p w14:paraId="33E35761" w14:textId="7BA4C229" w:rsidR="00F66FB4" w:rsidRPr="008103FF" w:rsidRDefault="00F66FB4" w:rsidP="00B734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Место учебы</w:t>
            </w:r>
          </w:p>
        </w:tc>
      </w:tr>
      <w:tr w:rsidR="00F66FB4" w14:paraId="5591B8D4" w14:textId="77777777" w:rsidTr="00F66FB4">
        <w:tc>
          <w:tcPr>
            <w:tcW w:w="568" w:type="dxa"/>
          </w:tcPr>
          <w:p w14:paraId="2F1B95E6" w14:textId="77777777" w:rsidR="00F66FB4" w:rsidRPr="00B73450" w:rsidRDefault="00F66FB4" w:rsidP="004021A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5052746B" w14:textId="77777777" w:rsidR="00F66FB4" w:rsidRPr="00B73450" w:rsidRDefault="00F66FB4" w:rsidP="004021A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Быданова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Елена Дмитриевна</w:t>
            </w:r>
          </w:p>
        </w:tc>
        <w:tc>
          <w:tcPr>
            <w:tcW w:w="2126" w:type="dxa"/>
          </w:tcPr>
          <w:p w14:paraId="09C10D1F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Кожевникова Любовь Викторовна</w:t>
            </w:r>
          </w:p>
        </w:tc>
        <w:tc>
          <w:tcPr>
            <w:tcW w:w="3006" w:type="dxa"/>
          </w:tcPr>
          <w:p w14:paraId="4E2116FB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667B8847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Карабашский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филиал ГБПОУ «КПГТ»</w:t>
            </w:r>
          </w:p>
        </w:tc>
      </w:tr>
      <w:tr w:rsidR="00F66FB4" w14:paraId="7CD11028" w14:textId="77777777" w:rsidTr="00F66FB4">
        <w:tc>
          <w:tcPr>
            <w:tcW w:w="568" w:type="dxa"/>
          </w:tcPr>
          <w:p w14:paraId="526C786D" w14:textId="77777777" w:rsidR="00F66FB4" w:rsidRPr="00B73450" w:rsidRDefault="00F66FB4" w:rsidP="004021A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410" w:type="dxa"/>
          </w:tcPr>
          <w:p w14:paraId="2654DE84" w14:textId="77777777" w:rsidR="00F66FB4" w:rsidRPr="00B73450" w:rsidRDefault="00F66FB4" w:rsidP="004021A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Назарова Оксана Павловна</w:t>
            </w:r>
          </w:p>
        </w:tc>
        <w:tc>
          <w:tcPr>
            <w:tcW w:w="2126" w:type="dxa"/>
          </w:tcPr>
          <w:p w14:paraId="274C4ECA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Кожевникова Любовь Викторовна</w:t>
            </w:r>
          </w:p>
        </w:tc>
        <w:tc>
          <w:tcPr>
            <w:tcW w:w="3006" w:type="dxa"/>
          </w:tcPr>
          <w:p w14:paraId="357756F4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3E4F91A0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Карабашский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филиал ГБПОУ «КПГТ»</w:t>
            </w:r>
          </w:p>
        </w:tc>
      </w:tr>
      <w:tr w:rsidR="00F66FB4" w14:paraId="77D39570" w14:textId="77777777" w:rsidTr="00F66FB4">
        <w:tc>
          <w:tcPr>
            <w:tcW w:w="568" w:type="dxa"/>
          </w:tcPr>
          <w:p w14:paraId="7B65C092" w14:textId="77777777" w:rsidR="00F66FB4" w:rsidRPr="00B73450" w:rsidRDefault="00F66FB4" w:rsidP="004021A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14:paraId="09998C91" w14:textId="77777777" w:rsidR="00F66FB4" w:rsidRPr="00B73450" w:rsidRDefault="00F66FB4" w:rsidP="004021A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Лукманова Любовь Дмитриевна</w:t>
            </w:r>
          </w:p>
        </w:tc>
        <w:tc>
          <w:tcPr>
            <w:tcW w:w="2126" w:type="dxa"/>
          </w:tcPr>
          <w:p w14:paraId="3B4502C0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Кожевникова Любовь Викторовна</w:t>
            </w:r>
          </w:p>
        </w:tc>
        <w:tc>
          <w:tcPr>
            <w:tcW w:w="3006" w:type="dxa"/>
          </w:tcPr>
          <w:p w14:paraId="61875877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2059A978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Карабашский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филиал ГБПОУ «КПГТ»</w:t>
            </w:r>
          </w:p>
        </w:tc>
      </w:tr>
      <w:tr w:rsidR="00F66FB4" w14:paraId="1A169EC3" w14:textId="77777777" w:rsidTr="00F66FB4">
        <w:tc>
          <w:tcPr>
            <w:tcW w:w="568" w:type="dxa"/>
          </w:tcPr>
          <w:p w14:paraId="0B18DE34" w14:textId="77777777" w:rsidR="00F66FB4" w:rsidRPr="00B73450" w:rsidRDefault="00F66FB4" w:rsidP="004021A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14:paraId="541135C0" w14:textId="77777777" w:rsidR="00F66FB4" w:rsidRPr="00B73450" w:rsidRDefault="00F66FB4" w:rsidP="004021A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Потиенко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Анастасия Александровна</w:t>
            </w:r>
          </w:p>
        </w:tc>
        <w:tc>
          <w:tcPr>
            <w:tcW w:w="2126" w:type="dxa"/>
          </w:tcPr>
          <w:p w14:paraId="3477FF0C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Кожевникова Любовь Викторовна</w:t>
            </w:r>
          </w:p>
        </w:tc>
        <w:tc>
          <w:tcPr>
            <w:tcW w:w="3006" w:type="dxa"/>
          </w:tcPr>
          <w:p w14:paraId="7A804A52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26B01943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Карабашский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филиал ГБПОУ «КПГТ»</w:t>
            </w:r>
          </w:p>
        </w:tc>
      </w:tr>
      <w:tr w:rsidR="00F66FB4" w14:paraId="66802FB7" w14:textId="77777777" w:rsidTr="00F66FB4">
        <w:tc>
          <w:tcPr>
            <w:tcW w:w="568" w:type="dxa"/>
          </w:tcPr>
          <w:p w14:paraId="70D56904" w14:textId="77777777" w:rsidR="00F66FB4" w:rsidRPr="00B73450" w:rsidRDefault="00F66FB4" w:rsidP="004021A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14:paraId="462AB7E9" w14:textId="77777777" w:rsidR="00F66FB4" w:rsidRPr="00B73450" w:rsidRDefault="00F66FB4" w:rsidP="004021A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Абдульменова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Диляра </w:t>
            </w:r>
            <w:proofErr w:type="spellStart"/>
            <w:r w:rsidRPr="00B73450">
              <w:rPr>
                <w:rFonts w:ascii="Times New Roman" w:eastAsia="Calibri" w:hAnsi="Times New Roman" w:cs="Times New Roman"/>
              </w:rPr>
              <w:t>Наильевна</w:t>
            </w:r>
            <w:proofErr w:type="spellEnd"/>
          </w:p>
        </w:tc>
        <w:tc>
          <w:tcPr>
            <w:tcW w:w="2126" w:type="dxa"/>
          </w:tcPr>
          <w:p w14:paraId="33B026D9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Кожевникова Любовь Викторовна</w:t>
            </w:r>
          </w:p>
        </w:tc>
        <w:tc>
          <w:tcPr>
            <w:tcW w:w="3006" w:type="dxa"/>
          </w:tcPr>
          <w:p w14:paraId="07CF2854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314ADBA9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Карабашский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филиал ГБПОУ «КПГТ»</w:t>
            </w:r>
          </w:p>
        </w:tc>
      </w:tr>
      <w:tr w:rsidR="00F66FB4" w14:paraId="0C812EF3" w14:textId="77777777" w:rsidTr="00F66FB4">
        <w:tc>
          <w:tcPr>
            <w:tcW w:w="568" w:type="dxa"/>
          </w:tcPr>
          <w:p w14:paraId="5EB377BD" w14:textId="77777777" w:rsidR="00F66FB4" w:rsidRPr="00B73450" w:rsidRDefault="00F66FB4" w:rsidP="004021A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14:paraId="26057BF5" w14:textId="77777777" w:rsidR="00F66FB4" w:rsidRPr="00B73450" w:rsidRDefault="00F66FB4" w:rsidP="005232FF">
            <w:pPr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Беспалова Ираида Леонидовна</w:t>
            </w:r>
          </w:p>
        </w:tc>
        <w:tc>
          <w:tcPr>
            <w:tcW w:w="2126" w:type="dxa"/>
          </w:tcPr>
          <w:p w14:paraId="18E7FA03" w14:textId="77777777" w:rsidR="00F66FB4" w:rsidRPr="00B73450" w:rsidRDefault="00F66FB4" w:rsidP="005232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Болдова Ольга Владимировна</w:t>
            </w:r>
          </w:p>
        </w:tc>
        <w:tc>
          <w:tcPr>
            <w:tcW w:w="3006" w:type="dxa"/>
          </w:tcPr>
          <w:p w14:paraId="166EFFD6" w14:textId="77777777" w:rsidR="00F66FB4" w:rsidRPr="00B73450" w:rsidRDefault="00F66FB4" w:rsidP="005232FF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3B5977CE" w14:textId="77777777" w:rsidR="00F66FB4" w:rsidRPr="00B73450" w:rsidRDefault="00F66FB4" w:rsidP="005232FF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Карабашский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филиал ГБПОУ «КПГТ»</w:t>
            </w:r>
          </w:p>
        </w:tc>
      </w:tr>
      <w:tr w:rsidR="00F66FB4" w14:paraId="33C40044" w14:textId="77777777" w:rsidTr="00F66FB4">
        <w:tc>
          <w:tcPr>
            <w:tcW w:w="568" w:type="dxa"/>
          </w:tcPr>
          <w:p w14:paraId="52F2C90A" w14:textId="77777777" w:rsidR="00F66FB4" w:rsidRPr="00B73450" w:rsidRDefault="00F66FB4" w:rsidP="004021A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14:paraId="47175747" w14:textId="77777777" w:rsidR="00F66FB4" w:rsidRPr="00B73450" w:rsidRDefault="00F66FB4" w:rsidP="005232FF">
            <w:pPr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Сырейщиков Артем Александрович</w:t>
            </w:r>
          </w:p>
        </w:tc>
        <w:tc>
          <w:tcPr>
            <w:tcW w:w="2126" w:type="dxa"/>
          </w:tcPr>
          <w:p w14:paraId="78BA5B0E" w14:textId="77777777" w:rsidR="00F66FB4" w:rsidRPr="00B73450" w:rsidRDefault="00F66FB4" w:rsidP="005232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Болдова Ольга Владимировна</w:t>
            </w:r>
          </w:p>
        </w:tc>
        <w:tc>
          <w:tcPr>
            <w:tcW w:w="3006" w:type="dxa"/>
          </w:tcPr>
          <w:p w14:paraId="20443002" w14:textId="77777777" w:rsidR="00F66FB4" w:rsidRPr="00B73450" w:rsidRDefault="00F66FB4" w:rsidP="005232FF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72F28362" w14:textId="77777777" w:rsidR="00F66FB4" w:rsidRPr="00B73450" w:rsidRDefault="00F66FB4" w:rsidP="005232FF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Карабашский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филиал ГБПОУ «КПГТ»</w:t>
            </w:r>
          </w:p>
        </w:tc>
      </w:tr>
      <w:tr w:rsidR="00F66FB4" w14:paraId="2CE64DD4" w14:textId="77777777" w:rsidTr="00F66FB4">
        <w:tc>
          <w:tcPr>
            <w:tcW w:w="568" w:type="dxa"/>
          </w:tcPr>
          <w:p w14:paraId="014B0766" w14:textId="77777777" w:rsidR="00F66FB4" w:rsidRPr="00B73450" w:rsidRDefault="00F66FB4" w:rsidP="004021A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14:paraId="36678D9A" w14:textId="77777777" w:rsidR="00F66FB4" w:rsidRPr="00B73450" w:rsidRDefault="00F66FB4" w:rsidP="005232FF">
            <w:pPr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Архипова Марина Дмитриевна</w:t>
            </w:r>
          </w:p>
        </w:tc>
        <w:tc>
          <w:tcPr>
            <w:tcW w:w="2126" w:type="dxa"/>
          </w:tcPr>
          <w:p w14:paraId="285B1AE4" w14:textId="77777777" w:rsidR="00F66FB4" w:rsidRPr="00B73450" w:rsidRDefault="00F66FB4" w:rsidP="005232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Болдова Ольга Владимировна</w:t>
            </w:r>
          </w:p>
        </w:tc>
        <w:tc>
          <w:tcPr>
            <w:tcW w:w="3006" w:type="dxa"/>
          </w:tcPr>
          <w:p w14:paraId="4A23685B" w14:textId="77777777" w:rsidR="00F66FB4" w:rsidRPr="00B73450" w:rsidRDefault="00F66FB4" w:rsidP="005232FF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4B67487E" w14:textId="77777777" w:rsidR="00F66FB4" w:rsidRPr="00B73450" w:rsidRDefault="00F66FB4" w:rsidP="005232FF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Карабашский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филиал ГБПОУ «КПГТ»</w:t>
            </w:r>
          </w:p>
        </w:tc>
      </w:tr>
      <w:tr w:rsidR="00F66FB4" w14:paraId="5284C661" w14:textId="77777777" w:rsidTr="00F66FB4">
        <w:tc>
          <w:tcPr>
            <w:tcW w:w="568" w:type="dxa"/>
          </w:tcPr>
          <w:p w14:paraId="1A447A30" w14:textId="77777777" w:rsidR="00F66FB4" w:rsidRPr="00B73450" w:rsidRDefault="00F66FB4" w:rsidP="004021A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14:paraId="50103171" w14:textId="77777777" w:rsidR="00F66FB4" w:rsidRPr="00B73450" w:rsidRDefault="00F66FB4" w:rsidP="005232FF">
            <w:pPr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Беспалова Алеся Сергеевна</w:t>
            </w:r>
          </w:p>
        </w:tc>
        <w:tc>
          <w:tcPr>
            <w:tcW w:w="2126" w:type="dxa"/>
          </w:tcPr>
          <w:p w14:paraId="620BDFCC" w14:textId="77777777" w:rsidR="00F66FB4" w:rsidRPr="00B73450" w:rsidRDefault="00F66FB4" w:rsidP="005232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Болдова Ольга Владимировна</w:t>
            </w:r>
          </w:p>
        </w:tc>
        <w:tc>
          <w:tcPr>
            <w:tcW w:w="3006" w:type="dxa"/>
          </w:tcPr>
          <w:p w14:paraId="7C958F77" w14:textId="77777777" w:rsidR="00F66FB4" w:rsidRPr="00B73450" w:rsidRDefault="00F66FB4" w:rsidP="005232FF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10ADB9D3" w14:textId="77777777" w:rsidR="00F66FB4" w:rsidRPr="00B73450" w:rsidRDefault="00F66FB4" w:rsidP="005232FF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Карабашский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филиал ГБПОУ «КПГТ»</w:t>
            </w:r>
          </w:p>
        </w:tc>
      </w:tr>
      <w:tr w:rsidR="00F66FB4" w14:paraId="4ADF73B8" w14:textId="77777777" w:rsidTr="00F66FB4">
        <w:tc>
          <w:tcPr>
            <w:tcW w:w="568" w:type="dxa"/>
          </w:tcPr>
          <w:p w14:paraId="4ABB4D2E" w14:textId="77777777" w:rsidR="00F66FB4" w:rsidRPr="00B73450" w:rsidRDefault="00F66FB4" w:rsidP="004021A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</w:tcPr>
          <w:p w14:paraId="0E8CC4AA" w14:textId="77777777" w:rsidR="00F66FB4" w:rsidRPr="00B73450" w:rsidRDefault="00F66FB4" w:rsidP="005232FF">
            <w:pPr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Ахременко Дмитрий Сергеевич</w:t>
            </w:r>
          </w:p>
        </w:tc>
        <w:tc>
          <w:tcPr>
            <w:tcW w:w="2126" w:type="dxa"/>
          </w:tcPr>
          <w:p w14:paraId="17231D63" w14:textId="77777777" w:rsidR="00F66FB4" w:rsidRPr="00B73450" w:rsidRDefault="00F66FB4" w:rsidP="005232FF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Крапивкин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Сергей Владимирович</w:t>
            </w:r>
          </w:p>
        </w:tc>
        <w:tc>
          <w:tcPr>
            <w:tcW w:w="3006" w:type="dxa"/>
          </w:tcPr>
          <w:p w14:paraId="392B2B2B" w14:textId="77777777" w:rsidR="00F66FB4" w:rsidRPr="00B73450" w:rsidRDefault="00F66FB4" w:rsidP="005232FF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4823E00B" w14:textId="77777777" w:rsidR="00F66FB4" w:rsidRPr="00B73450" w:rsidRDefault="00F66FB4" w:rsidP="005232FF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Карабашский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филиал ГБПОУ «КПГТ»</w:t>
            </w:r>
          </w:p>
        </w:tc>
      </w:tr>
      <w:tr w:rsidR="00F66FB4" w14:paraId="49E8B2D9" w14:textId="77777777" w:rsidTr="00F66FB4">
        <w:tc>
          <w:tcPr>
            <w:tcW w:w="568" w:type="dxa"/>
          </w:tcPr>
          <w:p w14:paraId="796742BD" w14:textId="77777777" w:rsidR="00F66FB4" w:rsidRPr="00B73450" w:rsidRDefault="00F66FB4" w:rsidP="004021A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</w:tcPr>
          <w:p w14:paraId="09785841" w14:textId="77777777" w:rsidR="00F66FB4" w:rsidRPr="00B73450" w:rsidRDefault="00F66FB4" w:rsidP="005232FF">
            <w:pPr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Трусов Александр Сергеевич</w:t>
            </w:r>
          </w:p>
        </w:tc>
        <w:tc>
          <w:tcPr>
            <w:tcW w:w="2126" w:type="dxa"/>
          </w:tcPr>
          <w:p w14:paraId="77642A69" w14:textId="77777777" w:rsidR="00F66FB4" w:rsidRPr="00B73450" w:rsidRDefault="00F66FB4" w:rsidP="005232FF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Крапивкин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Сергей Владимирович</w:t>
            </w:r>
          </w:p>
        </w:tc>
        <w:tc>
          <w:tcPr>
            <w:tcW w:w="3006" w:type="dxa"/>
          </w:tcPr>
          <w:p w14:paraId="58BBFAC0" w14:textId="77777777" w:rsidR="00F66FB4" w:rsidRPr="00B73450" w:rsidRDefault="00F66FB4" w:rsidP="005232FF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3E8F7449" w14:textId="77777777" w:rsidR="00F66FB4" w:rsidRPr="00B73450" w:rsidRDefault="00F66FB4" w:rsidP="005232FF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Карабашский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филиал ГБПОУ «КПГТ»</w:t>
            </w:r>
          </w:p>
        </w:tc>
      </w:tr>
      <w:tr w:rsidR="00F66FB4" w14:paraId="4A89D278" w14:textId="77777777" w:rsidTr="00F66FB4">
        <w:tc>
          <w:tcPr>
            <w:tcW w:w="568" w:type="dxa"/>
          </w:tcPr>
          <w:p w14:paraId="7F221541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0" w:type="dxa"/>
          </w:tcPr>
          <w:p w14:paraId="59966A6E" w14:textId="77777777" w:rsidR="00F66FB4" w:rsidRPr="00B73450" w:rsidRDefault="00F66FB4" w:rsidP="005232F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Вилисов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Иван Владимирович</w:t>
            </w:r>
          </w:p>
        </w:tc>
        <w:tc>
          <w:tcPr>
            <w:tcW w:w="2126" w:type="dxa"/>
          </w:tcPr>
          <w:p w14:paraId="28DE94AB" w14:textId="77777777" w:rsidR="00F66FB4" w:rsidRPr="00B73450" w:rsidRDefault="00F66FB4" w:rsidP="005232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Забродина Любовь Борисовна</w:t>
            </w:r>
          </w:p>
        </w:tc>
        <w:tc>
          <w:tcPr>
            <w:tcW w:w="3006" w:type="dxa"/>
          </w:tcPr>
          <w:p w14:paraId="7DFA3D82" w14:textId="77777777" w:rsidR="00F66FB4" w:rsidRPr="00B73450" w:rsidRDefault="00F66FB4" w:rsidP="005232FF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041698D2" w14:textId="77777777" w:rsidR="00F66FB4" w:rsidRPr="00B73450" w:rsidRDefault="00F66FB4" w:rsidP="005232FF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Карабашский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филиал ГБПОУ «КПГТ»</w:t>
            </w:r>
          </w:p>
        </w:tc>
      </w:tr>
      <w:tr w:rsidR="00F66FB4" w14:paraId="574147CF" w14:textId="77777777" w:rsidTr="00F66FB4">
        <w:tc>
          <w:tcPr>
            <w:tcW w:w="568" w:type="dxa"/>
          </w:tcPr>
          <w:p w14:paraId="245C280D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10" w:type="dxa"/>
          </w:tcPr>
          <w:p w14:paraId="7E79481F" w14:textId="77777777" w:rsidR="00F66FB4" w:rsidRPr="00B73450" w:rsidRDefault="00F66FB4" w:rsidP="005232F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Пашнин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Максим Сергеевич</w:t>
            </w:r>
          </w:p>
        </w:tc>
        <w:tc>
          <w:tcPr>
            <w:tcW w:w="2126" w:type="dxa"/>
          </w:tcPr>
          <w:p w14:paraId="401CA102" w14:textId="77777777" w:rsidR="00F66FB4" w:rsidRPr="00B73450" w:rsidRDefault="00F66FB4" w:rsidP="005232F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Забродина Любовь Борисовна</w:t>
            </w:r>
          </w:p>
        </w:tc>
        <w:tc>
          <w:tcPr>
            <w:tcW w:w="3006" w:type="dxa"/>
          </w:tcPr>
          <w:p w14:paraId="25599BDA" w14:textId="77777777" w:rsidR="00F66FB4" w:rsidRPr="00B73450" w:rsidRDefault="00F66FB4" w:rsidP="005232FF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79BCB0AA" w14:textId="77777777" w:rsidR="00F66FB4" w:rsidRPr="00B73450" w:rsidRDefault="00F66FB4" w:rsidP="005232FF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Карабашский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филиал ГБПОУ «КПГТ»</w:t>
            </w:r>
          </w:p>
        </w:tc>
      </w:tr>
      <w:tr w:rsidR="00F66FB4" w14:paraId="6D54D797" w14:textId="77777777" w:rsidTr="00F66FB4">
        <w:tc>
          <w:tcPr>
            <w:tcW w:w="568" w:type="dxa"/>
          </w:tcPr>
          <w:p w14:paraId="7E6CC6A8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10" w:type="dxa"/>
          </w:tcPr>
          <w:p w14:paraId="2E0E21E7" w14:textId="77777777" w:rsidR="00F66FB4" w:rsidRPr="00B73450" w:rsidRDefault="00F66FB4" w:rsidP="004021A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Фирсова Дарья Вячеславовна</w:t>
            </w:r>
          </w:p>
        </w:tc>
        <w:tc>
          <w:tcPr>
            <w:tcW w:w="2126" w:type="dxa"/>
          </w:tcPr>
          <w:p w14:paraId="5A3E4E43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Злобина Галина Александровна</w:t>
            </w:r>
          </w:p>
        </w:tc>
        <w:tc>
          <w:tcPr>
            <w:tcW w:w="3006" w:type="dxa"/>
          </w:tcPr>
          <w:p w14:paraId="234D5202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684FDF41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Карабашский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филиал ГБПОУ «КПГТ»</w:t>
            </w:r>
          </w:p>
        </w:tc>
      </w:tr>
      <w:tr w:rsidR="00F66FB4" w14:paraId="5688B447" w14:textId="77777777" w:rsidTr="00F66FB4">
        <w:tc>
          <w:tcPr>
            <w:tcW w:w="568" w:type="dxa"/>
          </w:tcPr>
          <w:p w14:paraId="6ADFB5D6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0" w:type="dxa"/>
          </w:tcPr>
          <w:p w14:paraId="234FC7DB" w14:textId="77777777" w:rsidR="00F66FB4" w:rsidRPr="00B73450" w:rsidRDefault="00F66FB4" w:rsidP="004021A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Жилякова Яна Алексеевна</w:t>
            </w:r>
          </w:p>
        </w:tc>
        <w:tc>
          <w:tcPr>
            <w:tcW w:w="2126" w:type="dxa"/>
          </w:tcPr>
          <w:p w14:paraId="47EEB1DC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Злобина Галина Александровна</w:t>
            </w:r>
          </w:p>
        </w:tc>
        <w:tc>
          <w:tcPr>
            <w:tcW w:w="3006" w:type="dxa"/>
          </w:tcPr>
          <w:p w14:paraId="2B2A2043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0A246DEE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Карабашский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филиал ГБПОУ «КПГТ»</w:t>
            </w:r>
          </w:p>
        </w:tc>
      </w:tr>
      <w:tr w:rsidR="00F66FB4" w14:paraId="51F32EF5" w14:textId="77777777" w:rsidTr="00F66FB4">
        <w:tc>
          <w:tcPr>
            <w:tcW w:w="568" w:type="dxa"/>
          </w:tcPr>
          <w:p w14:paraId="5578DDA9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10" w:type="dxa"/>
          </w:tcPr>
          <w:p w14:paraId="18DC7C61" w14:textId="77777777" w:rsidR="00F66FB4" w:rsidRPr="00B73450" w:rsidRDefault="00F66FB4" w:rsidP="004021A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Корчагина Мария Павловна</w:t>
            </w:r>
          </w:p>
        </w:tc>
        <w:tc>
          <w:tcPr>
            <w:tcW w:w="2126" w:type="dxa"/>
          </w:tcPr>
          <w:p w14:paraId="44E7F5F1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 xml:space="preserve">Арсланова Гузель </w:t>
            </w:r>
            <w:proofErr w:type="spellStart"/>
            <w:r w:rsidRPr="00B73450">
              <w:rPr>
                <w:rFonts w:ascii="Times New Roman" w:eastAsia="Calibri" w:hAnsi="Times New Roman" w:cs="Times New Roman"/>
              </w:rPr>
              <w:t>Расиховна</w:t>
            </w:r>
            <w:proofErr w:type="spellEnd"/>
          </w:p>
        </w:tc>
        <w:tc>
          <w:tcPr>
            <w:tcW w:w="3006" w:type="dxa"/>
          </w:tcPr>
          <w:p w14:paraId="11D2E8E2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633CE0C5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Карабашский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филиал ГБПОУ «КПГТ»</w:t>
            </w:r>
          </w:p>
        </w:tc>
      </w:tr>
      <w:tr w:rsidR="00F66FB4" w14:paraId="36D3B0C6" w14:textId="77777777" w:rsidTr="00F66FB4">
        <w:tc>
          <w:tcPr>
            <w:tcW w:w="568" w:type="dxa"/>
          </w:tcPr>
          <w:p w14:paraId="795D3FF2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410" w:type="dxa"/>
          </w:tcPr>
          <w:p w14:paraId="096B2A0B" w14:textId="77777777" w:rsidR="00F66FB4" w:rsidRPr="00B73450" w:rsidRDefault="00F66FB4" w:rsidP="004021A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Беспалова Алена Александровна</w:t>
            </w:r>
          </w:p>
        </w:tc>
        <w:tc>
          <w:tcPr>
            <w:tcW w:w="2126" w:type="dxa"/>
          </w:tcPr>
          <w:p w14:paraId="396B7FBA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 xml:space="preserve">Арсланова Гузель </w:t>
            </w:r>
            <w:proofErr w:type="spellStart"/>
            <w:r w:rsidRPr="00B73450">
              <w:rPr>
                <w:rFonts w:ascii="Times New Roman" w:eastAsia="Calibri" w:hAnsi="Times New Roman" w:cs="Times New Roman"/>
              </w:rPr>
              <w:t>Расиховна</w:t>
            </w:r>
            <w:proofErr w:type="spellEnd"/>
          </w:p>
        </w:tc>
        <w:tc>
          <w:tcPr>
            <w:tcW w:w="3006" w:type="dxa"/>
          </w:tcPr>
          <w:p w14:paraId="6C0FE7A5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3936A66B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Карабашский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филиал ГБПОУ «КПГТ»</w:t>
            </w:r>
          </w:p>
        </w:tc>
      </w:tr>
      <w:tr w:rsidR="00F66FB4" w14:paraId="68C927F3" w14:textId="77777777" w:rsidTr="00F66FB4">
        <w:tc>
          <w:tcPr>
            <w:tcW w:w="568" w:type="dxa"/>
          </w:tcPr>
          <w:p w14:paraId="72315DA4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10" w:type="dxa"/>
          </w:tcPr>
          <w:p w14:paraId="6AE241E1" w14:textId="77777777" w:rsidR="00F66FB4" w:rsidRPr="00B73450" w:rsidRDefault="00F66FB4" w:rsidP="004021A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Ческидова Ксения Евгеньевна</w:t>
            </w:r>
          </w:p>
        </w:tc>
        <w:tc>
          <w:tcPr>
            <w:tcW w:w="2126" w:type="dxa"/>
          </w:tcPr>
          <w:p w14:paraId="562EEA66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 xml:space="preserve">Арсланова Гузель </w:t>
            </w:r>
            <w:proofErr w:type="spellStart"/>
            <w:r w:rsidRPr="00B73450">
              <w:rPr>
                <w:rFonts w:ascii="Times New Roman" w:eastAsia="Calibri" w:hAnsi="Times New Roman" w:cs="Times New Roman"/>
              </w:rPr>
              <w:t>Расиховна</w:t>
            </w:r>
            <w:proofErr w:type="spellEnd"/>
          </w:p>
        </w:tc>
        <w:tc>
          <w:tcPr>
            <w:tcW w:w="3006" w:type="dxa"/>
          </w:tcPr>
          <w:p w14:paraId="60E33706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07C2D792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Карабашский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филиал ГБПОУ «КПГТ»</w:t>
            </w:r>
          </w:p>
        </w:tc>
      </w:tr>
      <w:tr w:rsidR="00F66FB4" w14:paraId="0BA6BC17" w14:textId="77777777" w:rsidTr="00F66FB4">
        <w:tc>
          <w:tcPr>
            <w:tcW w:w="568" w:type="dxa"/>
          </w:tcPr>
          <w:p w14:paraId="080E8872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10" w:type="dxa"/>
          </w:tcPr>
          <w:p w14:paraId="309537DC" w14:textId="77777777" w:rsidR="00F66FB4" w:rsidRPr="00B73450" w:rsidRDefault="00F66FB4" w:rsidP="004021A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Ткаченко Татьяна Павловна</w:t>
            </w:r>
          </w:p>
        </w:tc>
        <w:tc>
          <w:tcPr>
            <w:tcW w:w="2126" w:type="dxa"/>
          </w:tcPr>
          <w:p w14:paraId="27BB3228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 xml:space="preserve">Арсланова Гузель </w:t>
            </w:r>
            <w:proofErr w:type="spellStart"/>
            <w:r w:rsidRPr="00B73450">
              <w:rPr>
                <w:rFonts w:ascii="Times New Roman" w:eastAsia="Calibri" w:hAnsi="Times New Roman" w:cs="Times New Roman"/>
              </w:rPr>
              <w:t>Расиховна</w:t>
            </w:r>
            <w:proofErr w:type="spellEnd"/>
          </w:p>
        </w:tc>
        <w:tc>
          <w:tcPr>
            <w:tcW w:w="3006" w:type="dxa"/>
          </w:tcPr>
          <w:p w14:paraId="537FF662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6F1BDCE0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Карабашский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филиал ГБПОУ «КПГТ»</w:t>
            </w:r>
          </w:p>
        </w:tc>
      </w:tr>
      <w:tr w:rsidR="00F66FB4" w14:paraId="1F149BAD" w14:textId="77777777" w:rsidTr="00F66FB4">
        <w:tc>
          <w:tcPr>
            <w:tcW w:w="568" w:type="dxa"/>
          </w:tcPr>
          <w:p w14:paraId="168A83D1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10" w:type="dxa"/>
          </w:tcPr>
          <w:p w14:paraId="5AEFAB03" w14:textId="77777777" w:rsidR="00F66FB4" w:rsidRPr="00B73450" w:rsidRDefault="00F66FB4" w:rsidP="004021A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 xml:space="preserve">Исламов Марат </w:t>
            </w:r>
            <w:proofErr w:type="spellStart"/>
            <w:r w:rsidRPr="00B73450">
              <w:rPr>
                <w:rFonts w:ascii="Times New Roman" w:eastAsia="Calibri" w:hAnsi="Times New Roman" w:cs="Times New Roman"/>
              </w:rPr>
              <w:t>Ринатович</w:t>
            </w:r>
            <w:proofErr w:type="spellEnd"/>
          </w:p>
        </w:tc>
        <w:tc>
          <w:tcPr>
            <w:tcW w:w="2126" w:type="dxa"/>
          </w:tcPr>
          <w:p w14:paraId="3AC47CBE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Забнин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Сергей Юрьевич</w:t>
            </w:r>
          </w:p>
        </w:tc>
        <w:tc>
          <w:tcPr>
            <w:tcW w:w="3006" w:type="dxa"/>
          </w:tcPr>
          <w:p w14:paraId="1EF25B1E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529E5C6C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Карабашский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филиал ГБПОУ «КПГТ»</w:t>
            </w:r>
          </w:p>
        </w:tc>
      </w:tr>
      <w:tr w:rsidR="00F66FB4" w14:paraId="52E8C627" w14:textId="77777777" w:rsidTr="00F66FB4">
        <w:tc>
          <w:tcPr>
            <w:tcW w:w="568" w:type="dxa"/>
          </w:tcPr>
          <w:p w14:paraId="74A50247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10" w:type="dxa"/>
          </w:tcPr>
          <w:p w14:paraId="7955541A" w14:textId="77777777" w:rsidR="00F66FB4" w:rsidRPr="00B73450" w:rsidRDefault="00F66FB4" w:rsidP="004021A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 xml:space="preserve">Кичин Владимир </w:t>
            </w:r>
            <w:proofErr w:type="spellStart"/>
            <w:r w:rsidRPr="00B73450">
              <w:rPr>
                <w:rFonts w:ascii="Times New Roman" w:eastAsia="Calibri" w:hAnsi="Times New Roman" w:cs="Times New Roman"/>
              </w:rPr>
              <w:t>Зуфарович</w:t>
            </w:r>
            <w:proofErr w:type="spellEnd"/>
          </w:p>
        </w:tc>
        <w:tc>
          <w:tcPr>
            <w:tcW w:w="2126" w:type="dxa"/>
          </w:tcPr>
          <w:p w14:paraId="35DB5245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Забнин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Сергей Юрьевич</w:t>
            </w:r>
          </w:p>
        </w:tc>
        <w:tc>
          <w:tcPr>
            <w:tcW w:w="3006" w:type="dxa"/>
          </w:tcPr>
          <w:p w14:paraId="39EFE600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43576C09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Карабашский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филиал ГБПОУ «КПГТ»</w:t>
            </w:r>
          </w:p>
        </w:tc>
      </w:tr>
      <w:tr w:rsidR="00F66FB4" w14:paraId="5B3CFDD0" w14:textId="77777777" w:rsidTr="00F66FB4">
        <w:tc>
          <w:tcPr>
            <w:tcW w:w="568" w:type="dxa"/>
          </w:tcPr>
          <w:p w14:paraId="4706B2E4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10" w:type="dxa"/>
          </w:tcPr>
          <w:p w14:paraId="67099DCE" w14:textId="77777777" w:rsidR="00F66FB4" w:rsidRPr="00B73450" w:rsidRDefault="00F66FB4" w:rsidP="004021A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Федотов Владислав Андреевич</w:t>
            </w:r>
          </w:p>
        </w:tc>
        <w:tc>
          <w:tcPr>
            <w:tcW w:w="2126" w:type="dxa"/>
          </w:tcPr>
          <w:p w14:paraId="04056B49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Забнин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Сергей Юрьевич</w:t>
            </w:r>
          </w:p>
        </w:tc>
        <w:tc>
          <w:tcPr>
            <w:tcW w:w="3006" w:type="dxa"/>
          </w:tcPr>
          <w:p w14:paraId="5EF16F83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6F4FE3EE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Карабашский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филиал ГБПОУ «КПГТ»</w:t>
            </w:r>
          </w:p>
        </w:tc>
      </w:tr>
      <w:tr w:rsidR="00F66FB4" w14:paraId="534581A5" w14:textId="77777777" w:rsidTr="00F66FB4">
        <w:tc>
          <w:tcPr>
            <w:tcW w:w="568" w:type="dxa"/>
          </w:tcPr>
          <w:p w14:paraId="4DE1F54B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10" w:type="dxa"/>
          </w:tcPr>
          <w:p w14:paraId="708C2B30" w14:textId="77777777" w:rsidR="00F66FB4" w:rsidRPr="00B73450" w:rsidRDefault="00F66FB4" w:rsidP="004021A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Востротин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Дмитрий Александрович</w:t>
            </w:r>
          </w:p>
        </w:tc>
        <w:tc>
          <w:tcPr>
            <w:tcW w:w="2126" w:type="dxa"/>
          </w:tcPr>
          <w:p w14:paraId="06A1C3A6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Забнин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Сергей Юрьевич</w:t>
            </w:r>
          </w:p>
        </w:tc>
        <w:tc>
          <w:tcPr>
            <w:tcW w:w="3006" w:type="dxa"/>
          </w:tcPr>
          <w:p w14:paraId="06DB5EB9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28CD8127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Карабашский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филиал ГБПОУ «КПГТ»</w:t>
            </w:r>
          </w:p>
        </w:tc>
      </w:tr>
      <w:tr w:rsidR="00F66FB4" w14:paraId="1CB86AAF" w14:textId="77777777" w:rsidTr="00F66FB4">
        <w:tc>
          <w:tcPr>
            <w:tcW w:w="568" w:type="dxa"/>
          </w:tcPr>
          <w:p w14:paraId="2C8B7C19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10" w:type="dxa"/>
          </w:tcPr>
          <w:p w14:paraId="7E2486CC" w14:textId="77777777" w:rsidR="00F66FB4" w:rsidRPr="00B73450" w:rsidRDefault="00F66FB4" w:rsidP="004021A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Харитонов Дмитрий Артемович</w:t>
            </w:r>
          </w:p>
        </w:tc>
        <w:tc>
          <w:tcPr>
            <w:tcW w:w="2126" w:type="dxa"/>
          </w:tcPr>
          <w:p w14:paraId="2587B52F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Забнин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Сергей Юрьевич</w:t>
            </w:r>
          </w:p>
        </w:tc>
        <w:tc>
          <w:tcPr>
            <w:tcW w:w="3006" w:type="dxa"/>
          </w:tcPr>
          <w:p w14:paraId="623EA2D7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17F9F8FC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Карабашский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филиал ГБПОУ «КПГТ»</w:t>
            </w:r>
          </w:p>
        </w:tc>
      </w:tr>
      <w:tr w:rsidR="00F66FB4" w14:paraId="6EF471DB" w14:textId="77777777" w:rsidTr="00F66FB4">
        <w:tc>
          <w:tcPr>
            <w:tcW w:w="568" w:type="dxa"/>
          </w:tcPr>
          <w:p w14:paraId="69E18F58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10" w:type="dxa"/>
          </w:tcPr>
          <w:p w14:paraId="0D44FFA9" w14:textId="77777777" w:rsidR="00F66FB4" w:rsidRPr="00B73450" w:rsidRDefault="00F66FB4" w:rsidP="004021A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Агапов Иван Сергеевич</w:t>
            </w:r>
          </w:p>
        </w:tc>
        <w:tc>
          <w:tcPr>
            <w:tcW w:w="2126" w:type="dxa"/>
          </w:tcPr>
          <w:p w14:paraId="1C9DF4B8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Забнин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Сергей Юрьевич</w:t>
            </w:r>
          </w:p>
        </w:tc>
        <w:tc>
          <w:tcPr>
            <w:tcW w:w="3006" w:type="dxa"/>
          </w:tcPr>
          <w:p w14:paraId="72C1F315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73450">
              <w:rPr>
                <w:rFonts w:ascii="Times New Roman" w:eastAsia="Calibri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15976E55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3450">
              <w:rPr>
                <w:rFonts w:ascii="Times New Roman" w:eastAsia="Calibri" w:hAnsi="Times New Roman" w:cs="Times New Roman"/>
              </w:rPr>
              <w:t>Карабашский</w:t>
            </w:r>
            <w:proofErr w:type="spellEnd"/>
            <w:r w:rsidRPr="00B73450">
              <w:rPr>
                <w:rFonts w:ascii="Times New Roman" w:eastAsia="Calibri" w:hAnsi="Times New Roman" w:cs="Times New Roman"/>
              </w:rPr>
              <w:t xml:space="preserve"> филиал ГБПОУ «КПГТ»</w:t>
            </w:r>
          </w:p>
        </w:tc>
        <w:bookmarkStart w:id="0" w:name="_GoBack"/>
        <w:bookmarkEnd w:id="0"/>
      </w:tr>
      <w:tr w:rsidR="00F66FB4" w14:paraId="1D729729" w14:textId="77777777" w:rsidTr="00F66FB4">
        <w:tc>
          <w:tcPr>
            <w:tcW w:w="568" w:type="dxa"/>
          </w:tcPr>
          <w:p w14:paraId="32C0BEEB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10" w:type="dxa"/>
          </w:tcPr>
          <w:p w14:paraId="276907A0" w14:textId="77777777" w:rsidR="00F66FB4" w:rsidRPr="00B73450" w:rsidRDefault="00F66FB4" w:rsidP="004021AE">
            <w:pPr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Аламова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Наталья </w:t>
            </w:r>
            <w:proofErr w:type="spellStart"/>
            <w:r w:rsidRPr="00B73450">
              <w:rPr>
                <w:rFonts w:ascii="Times New Roman" w:hAnsi="Times New Roman" w:cs="Times New Roman"/>
              </w:rPr>
              <w:t>Аверьяновна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4487FF08" w14:textId="77777777" w:rsidR="00F66FB4" w:rsidRPr="00B73450" w:rsidRDefault="00F66FB4" w:rsidP="00B7345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Стахеев Андрей Михайлов</w:t>
            </w:r>
          </w:p>
        </w:tc>
        <w:tc>
          <w:tcPr>
            <w:tcW w:w="3006" w:type="dxa"/>
          </w:tcPr>
          <w:p w14:paraId="304FBD75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7E240C63" w14:textId="77777777" w:rsidR="00F66FB4" w:rsidRPr="00B73450" w:rsidRDefault="00F66FB4" w:rsidP="00B7345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Нязепетровский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«КПГТ»</w:t>
            </w:r>
          </w:p>
        </w:tc>
      </w:tr>
      <w:tr w:rsidR="00F66FB4" w14:paraId="1530ECE6" w14:textId="77777777" w:rsidTr="00F66FB4">
        <w:tc>
          <w:tcPr>
            <w:tcW w:w="568" w:type="dxa"/>
          </w:tcPr>
          <w:p w14:paraId="501DC0B5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410" w:type="dxa"/>
          </w:tcPr>
          <w:p w14:paraId="2076BE2A" w14:textId="77777777" w:rsidR="00F66FB4" w:rsidRPr="00B73450" w:rsidRDefault="00F66FB4" w:rsidP="004021AE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Андрианова Надежда Викторовна</w:t>
            </w:r>
          </w:p>
        </w:tc>
        <w:tc>
          <w:tcPr>
            <w:tcW w:w="2126" w:type="dxa"/>
          </w:tcPr>
          <w:p w14:paraId="39414D4D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Стахеев Андрей Михайлов</w:t>
            </w:r>
          </w:p>
        </w:tc>
        <w:tc>
          <w:tcPr>
            <w:tcW w:w="3006" w:type="dxa"/>
          </w:tcPr>
          <w:p w14:paraId="193F5805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2E207183" w14:textId="77777777" w:rsidR="00F66FB4" w:rsidRPr="00B73450" w:rsidRDefault="00F66FB4" w:rsidP="00B7345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Нязепетровский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«КПГТ»</w:t>
            </w:r>
          </w:p>
        </w:tc>
      </w:tr>
      <w:tr w:rsidR="00F66FB4" w14:paraId="51DFD1F4" w14:textId="77777777" w:rsidTr="00F66FB4">
        <w:tc>
          <w:tcPr>
            <w:tcW w:w="568" w:type="dxa"/>
          </w:tcPr>
          <w:p w14:paraId="10FCE78F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10" w:type="dxa"/>
          </w:tcPr>
          <w:p w14:paraId="514C0EAC" w14:textId="77777777" w:rsidR="00F66FB4" w:rsidRPr="00B73450" w:rsidRDefault="00F66FB4" w:rsidP="004021AE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Борисова Евгения Николаевна</w:t>
            </w:r>
          </w:p>
        </w:tc>
        <w:tc>
          <w:tcPr>
            <w:tcW w:w="2126" w:type="dxa"/>
          </w:tcPr>
          <w:p w14:paraId="033BC301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Стахеев Андрей Михайлов</w:t>
            </w:r>
          </w:p>
        </w:tc>
        <w:tc>
          <w:tcPr>
            <w:tcW w:w="3006" w:type="dxa"/>
          </w:tcPr>
          <w:p w14:paraId="26B4A3BA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7AF9F069" w14:textId="77777777" w:rsidR="00F66FB4" w:rsidRPr="00B73450" w:rsidRDefault="00F66FB4" w:rsidP="00B7345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Нязепетровский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«КПГТ»</w:t>
            </w:r>
          </w:p>
        </w:tc>
      </w:tr>
      <w:tr w:rsidR="00F66FB4" w14:paraId="0E2408FE" w14:textId="77777777" w:rsidTr="00F66FB4">
        <w:tc>
          <w:tcPr>
            <w:tcW w:w="568" w:type="dxa"/>
          </w:tcPr>
          <w:p w14:paraId="12866B90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410" w:type="dxa"/>
          </w:tcPr>
          <w:p w14:paraId="49D938B2" w14:textId="77777777" w:rsidR="00F66FB4" w:rsidRPr="00B73450" w:rsidRDefault="00F66FB4" w:rsidP="004021AE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Бычкова Ксения Александровна</w:t>
            </w:r>
          </w:p>
        </w:tc>
        <w:tc>
          <w:tcPr>
            <w:tcW w:w="2126" w:type="dxa"/>
          </w:tcPr>
          <w:p w14:paraId="27A150E1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Стахеев Андрей Михайлов</w:t>
            </w:r>
          </w:p>
        </w:tc>
        <w:tc>
          <w:tcPr>
            <w:tcW w:w="3006" w:type="dxa"/>
          </w:tcPr>
          <w:p w14:paraId="72A88C98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4726A0A6" w14:textId="77777777" w:rsidR="00F66FB4" w:rsidRPr="00B73450" w:rsidRDefault="00F66FB4" w:rsidP="00B7345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Нязепетровский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«КПГТ»</w:t>
            </w:r>
          </w:p>
        </w:tc>
      </w:tr>
      <w:tr w:rsidR="00F66FB4" w14:paraId="28CCBC06" w14:textId="77777777" w:rsidTr="00F66FB4">
        <w:tc>
          <w:tcPr>
            <w:tcW w:w="568" w:type="dxa"/>
          </w:tcPr>
          <w:p w14:paraId="1779ADA0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2410" w:type="dxa"/>
          </w:tcPr>
          <w:p w14:paraId="32069331" w14:textId="77777777" w:rsidR="00F66FB4" w:rsidRPr="00B73450" w:rsidRDefault="00F66FB4" w:rsidP="004021AE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Бычкова Дарья Викторовна</w:t>
            </w:r>
          </w:p>
        </w:tc>
        <w:tc>
          <w:tcPr>
            <w:tcW w:w="2126" w:type="dxa"/>
          </w:tcPr>
          <w:p w14:paraId="019D7E6B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Стахеев Андрей Михайлов</w:t>
            </w:r>
          </w:p>
        </w:tc>
        <w:tc>
          <w:tcPr>
            <w:tcW w:w="3006" w:type="dxa"/>
          </w:tcPr>
          <w:p w14:paraId="120791DC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4773673C" w14:textId="77777777" w:rsidR="00F66FB4" w:rsidRPr="00B73450" w:rsidRDefault="00F66FB4" w:rsidP="00B7345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Нязепетровский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«КПГТ»</w:t>
            </w:r>
          </w:p>
        </w:tc>
      </w:tr>
      <w:tr w:rsidR="00F66FB4" w14:paraId="2CF6B359" w14:textId="77777777" w:rsidTr="00F66FB4">
        <w:tc>
          <w:tcPr>
            <w:tcW w:w="568" w:type="dxa"/>
          </w:tcPr>
          <w:p w14:paraId="5155F936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410" w:type="dxa"/>
          </w:tcPr>
          <w:p w14:paraId="6A466DF2" w14:textId="77777777" w:rsidR="00F66FB4" w:rsidRPr="00B73450" w:rsidRDefault="00F66FB4" w:rsidP="004021AE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Буркова Ульяна Юрьевна</w:t>
            </w:r>
          </w:p>
        </w:tc>
        <w:tc>
          <w:tcPr>
            <w:tcW w:w="2126" w:type="dxa"/>
          </w:tcPr>
          <w:p w14:paraId="4EFB281E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Стахеев Андрей Михайлов</w:t>
            </w:r>
          </w:p>
        </w:tc>
        <w:tc>
          <w:tcPr>
            <w:tcW w:w="3006" w:type="dxa"/>
          </w:tcPr>
          <w:p w14:paraId="143EDDF8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4AD6291E" w14:textId="77777777" w:rsidR="00F66FB4" w:rsidRPr="00B73450" w:rsidRDefault="00F66FB4" w:rsidP="00B7345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Нязепетровский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«КПГТ»</w:t>
            </w:r>
          </w:p>
        </w:tc>
      </w:tr>
      <w:tr w:rsidR="00F66FB4" w14:paraId="443D7683" w14:textId="77777777" w:rsidTr="00F66FB4">
        <w:tc>
          <w:tcPr>
            <w:tcW w:w="568" w:type="dxa"/>
          </w:tcPr>
          <w:p w14:paraId="0F4B2498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410" w:type="dxa"/>
          </w:tcPr>
          <w:p w14:paraId="50C784BA" w14:textId="77777777" w:rsidR="00F66FB4" w:rsidRPr="00B73450" w:rsidRDefault="00F66FB4" w:rsidP="004021A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73450">
              <w:rPr>
                <w:rFonts w:ascii="Times New Roman" w:hAnsi="Times New Roman" w:cs="Times New Roman"/>
                <w:color w:val="000000" w:themeColor="text1"/>
              </w:rPr>
              <w:t>Бугаева Ольга Алексеевна</w:t>
            </w:r>
          </w:p>
        </w:tc>
        <w:tc>
          <w:tcPr>
            <w:tcW w:w="2126" w:type="dxa"/>
          </w:tcPr>
          <w:p w14:paraId="4B5987F1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Стахеев Андрей Михайлов</w:t>
            </w:r>
          </w:p>
        </w:tc>
        <w:tc>
          <w:tcPr>
            <w:tcW w:w="3006" w:type="dxa"/>
          </w:tcPr>
          <w:p w14:paraId="44C1053D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3BF2C316" w14:textId="77777777" w:rsidR="00F66FB4" w:rsidRPr="00B73450" w:rsidRDefault="00F66FB4" w:rsidP="00B7345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Нязепетровский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«КПГТ»</w:t>
            </w:r>
          </w:p>
        </w:tc>
      </w:tr>
      <w:tr w:rsidR="00F66FB4" w14:paraId="6A995FC1" w14:textId="77777777" w:rsidTr="00F66FB4">
        <w:tc>
          <w:tcPr>
            <w:tcW w:w="568" w:type="dxa"/>
          </w:tcPr>
          <w:p w14:paraId="04F849C6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410" w:type="dxa"/>
          </w:tcPr>
          <w:p w14:paraId="4432DDA9" w14:textId="77777777" w:rsidR="00F66FB4" w:rsidRPr="00B73450" w:rsidRDefault="00F66FB4" w:rsidP="004021AE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Ведерников Павел Сергеевич</w:t>
            </w:r>
          </w:p>
        </w:tc>
        <w:tc>
          <w:tcPr>
            <w:tcW w:w="2126" w:type="dxa"/>
          </w:tcPr>
          <w:p w14:paraId="0138AD9A" w14:textId="77777777" w:rsidR="00F66FB4" w:rsidRPr="00B73450" w:rsidRDefault="00F66FB4" w:rsidP="00B7345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Фельдшерова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Екатерина Дмитриевна</w:t>
            </w:r>
          </w:p>
          <w:p w14:paraId="766898C6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</w:tcPr>
          <w:p w14:paraId="25B9EE1A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68F0185C" w14:textId="77777777" w:rsidR="00F66FB4" w:rsidRPr="00B73450" w:rsidRDefault="00F66FB4" w:rsidP="00B7345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Нязепетровский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«КПГТ»</w:t>
            </w:r>
          </w:p>
        </w:tc>
      </w:tr>
      <w:tr w:rsidR="00F66FB4" w14:paraId="559B082B" w14:textId="77777777" w:rsidTr="00F66FB4">
        <w:tc>
          <w:tcPr>
            <w:tcW w:w="568" w:type="dxa"/>
          </w:tcPr>
          <w:p w14:paraId="18FB7204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10" w:type="dxa"/>
          </w:tcPr>
          <w:p w14:paraId="0151C372" w14:textId="77777777" w:rsidR="00F66FB4" w:rsidRPr="00B73450" w:rsidRDefault="00F66FB4" w:rsidP="004021AE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Гончаров Егор Владимирович</w:t>
            </w:r>
          </w:p>
        </w:tc>
        <w:tc>
          <w:tcPr>
            <w:tcW w:w="2126" w:type="dxa"/>
          </w:tcPr>
          <w:p w14:paraId="7EE805FC" w14:textId="77777777" w:rsidR="00F66FB4" w:rsidRPr="00B73450" w:rsidRDefault="00F66FB4" w:rsidP="00B7345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Фельдшерова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Екатерина Дмитриевна</w:t>
            </w:r>
          </w:p>
          <w:p w14:paraId="263A8E4F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</w:tcPr>
          <w:p w14:paraId="2F72269F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494064E6" w14:textId="77777777" w:rsidR="00F66FB4" w:rsidRPr="00B73450" w:rsidRDefault="00F66FB4" w:rsidP="00B7345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Нязепетровский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«КПГТ»</w:t>
            </w:r>
          </w:p>
        </w:tc>
      </w:tr>
      <w:tr w:rsidR="00F66FB4" w14:paraId="284EF2F3" w14:textId="77777777" w:rsidTr="00F66FB4">
        <w:tc>
          <w:tcPr>
            <w:tcW w:w="568" w:type="dxa"/>
          </w:tcPr>
          <w:p w14:paraId="3795449F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410" w:type="dxa"/>
          </w:tcPr>
          <w:p w14:paraId="747649EC" w14:textId="77777777" w:rsidR="00F66FB4" w:rsidRPr="00B73450" w:rsidRDefault="00F66FB4" w:rsidP="004021AE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Горшенина Анастасия Александровна</w:t>
            </w:r>
          </w:p>
        </w:tc>
        <w:tc>
          <w:tcPr>
            <w:tcW w:w="2126" w:type="dxa"/>
          </w:tcPr>
          <w:p w14:paraId="7484CE79" w14:textId="77777777" w:rsidR="00F66FB4" w:rsidRPr="00B73450" w:rsidRDefault="00F66FB4" w:rsidP="00B7345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Фельдшерова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Екатерина Дмитриевна</w:t>
            </w:r>
          </w:p>
          <w:p w14:paraId="25F1DC70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</w:tcPr>
          <w:p w14:paraId="4AA27E7E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56DB7E64" w14:textId="77777777" w:rsidR="00F66FB4" w:rsidRPr="00B73450" w:rsidRDefault="00F66FB4" w:rsidP="00B7345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Нязепетровский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«КПГТ»</w:t>
            </w:r>
          </w:p>
        </w:tc>
      </w:tr>
      <w:tr w:rsidR="00F66FB4" w14:paraId="50E4A33F" w14:textId="77777777" w:rsidTr="00F66FB4">
        <w:tc>
          <w:tcPr>
            <w:tcW w:w="568" w:type="dxa"/>
          </w:tcPr>
          <w:p w14:paraId="77CB1E01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410" w:type="dxa"/>
          </w:tcPr>
          <w:p w14:paraId="464B0260" w14:textId="77777777" w:rsidR="00F66FB4" w:rsidRPr="00B73450" w:rsidRDefault="00F66FB4" w:rsidP="004021AE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Зелёнкина Арина Александровна</w:t>
            </w:r>
          </w:p>
        </w:tc>
        <w:tc>
          <w:tcPr>
            <w:tcW w:w="2126" w:type="dxa"/>
          </w:tcPr>
          <w:p w14:paraId="2621CE19" w14:textId="77777777" w:rsidR="00F66FB4" w:rsidRPr="00B73450" w:rsidRDefault="00F66FB4" w:rsidP="00B7345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Фельдшерова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Екатерина Дмитриевна</w:t>
            </w:r>
          </w:p>
          <w:p w14:paraId="79EC5F55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</w:tcPr>
          <w:p w14:paraId="7C12404D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6339D710" w14:textId="77777777" w:rsidR="00F66FB4" w:rsidRPr="00B73450" w:rsidRDefault="00F66FB4" w:rsidP="00B7345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Нязепетровский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«КПГТ»</w:t>
            </w:r>
          </w:p>
        </w:tc>
      </w:tr>
      <w:tr w:rsidR="00F66FB4" w14:paraId="5E6BFCE8" w14:textId="77777777" w:rsidTr="00F66FB4">
        <w:tc>
          <w:tcPr>
            <w:tcW w:w="568" w:type="dxa"/>
          </w:tcPr>
          <w:p w14:paraId="6E577C1B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410" w:type="dxa"/>
          </w:tcPr>
          <w:p w14:paraId="2D40F7F1" w14:textId="77777777" w:rsidR="00F66FB4" w:rsidRPr="00B73450" w:rsidRDefault="00F66FB4" w:rsidP="004021AE">
            <w:pPr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Зиннурова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Зульфия </w:t>
            </w:r>
            <w:proofErr w:type="spellStart"/>
            <w:r w:rsidRPr="00B73450">
              <w:rPr>
                <w:rFonts w:ascii="Times New Roman" w:hAnsi="Times New Roman" w:cs="Times New Roman"/>
              </w:rPr>
              <w:t>Рифатовна</w:t>
            </w:r>
            <w:proofErr w:type="spellEnd"/>
          </w:p>
        </w:tc>
        <w:tc>
          <w:tcPr>
            <w:tcW w:w="2126" w:type="dxa"/>
          </w:tcPr>
          <w:p w14:paraId="20F45F32" w14:textId="77777777" w:rsidR="00F66FB4" w:rsidRPr="00B73450" w:rsidRDefault="00F66FB4" w:rsidP="00B7345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Фельдшерова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Екатерина Дмитриевна</w:t>
            </w:r>
          </w:p>
          <w:p w14:paraId="59F4D169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</w:tcPr>
          <w:p w14:paraId="20129797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044E4BA8" w14:textId="77777777" w:rsidR="00F66FB4" w:rsidRPr="00B73450" w:rsidRDefault="00F66FB4" w:rsidP="00B7345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Нязепетровский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«КПГТ»</w:t>
            </w:r>
          </w:p>
        </w:tc>
      </w:tr>
      <w:tr w:rsidR="00F66FB4" w14:paraId="3575827F" w14:textId="77777777" w:rsidTr="00F66FB4">
        <w:tc>
          <w:tcPr>
            <w:tcW w:w="568" w:type="dxa"/>
          </w:tcPr>
          <w:p w14:paraId="6FD22792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410" w:type="dxa"/>
          </w:tcPr>
          <w:p w14:paraId="6C44FD54" w14:textId="77777777" w:rsidR="00F66FB4" w:rsidRPr="00B73450" w:rsidRDefault="00F66FB4" w:rsidP="004021AE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Зубков Иван Александрович</w:t>
            </w:r>
          </w:p>
        </w:tc>
        <w:tc>
          <w:tcPr>
            <w:tcW w:w="2126" w:type="dxa"/>
          </w:tcPr>
          <w:p w14:paraId="1A3DDFF8" w14:textId="77777777" w:rsidR="00F66FB4" w:rsidRPr="00B73450" w:rsidRDefault="00F66FB4" w:rsidP="00B7345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Фельдшерова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Екатерина Дмитриевна</w:t>
            </w:r>
          </w:p>
          <w:p w14:paraId="52C5E6B6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</w:tcPr>
          <w:p w14:paraId="0D30C81C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2379948B" w14:textId="77777777" w:rsidR="00F66FB4" w:rsidRPr="00B73450" w:rsidRDefault="00F66FB4" w:rsidP="00B7345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Нязепетровский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«КПГТ»</w:t>
            </w:r>
          </w:p>
        </w:tc>
      </w:tr>
      <w:tr w:rsidR="00F66FB4" w14:paraId="033EFA27" w14:textId="77777777" w:rsidTr="00F66FB4">
        <w:tc>
          <w:tcPr>
            <w:tcW w:w="568" w:type="dxa"/>
          </w:tcPr>
          <w:p w14:paraId="781C232A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2410" w:type="dxa"/>
          </w:tcPr>
          <w:p w14:paraId="6A7E0B13" w14:textId="77777777" w:rsidR="00F66FB4" w:rsidRPr="00B73450" w:rsidRDefault="00F66FB4" w:rsidP="004021AE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 xml:space="preserve">Иванова Дарья Сергеевна </w:t>
            </w:r>
          </w:p>
        </w:tc>
        <w:tc>
          <w:tcPr>
            <w:tcW w:w="2126" w:type="dxa"/>
          </w:tcPr>
          <w:p w14:paraId="5ECB3660" w14:textId="77777777" w:rsidR="00F66FB4" w:rsidRPr="00B73450" w:rsidRDefault="00F66FB4" w:rsidP="00B7345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Фельдшерова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Екатерина Дмитриевна</w:t>
            </w:r>
          </w:p>
          <w:p w14:paraId="34F1DD56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</w:tcPr>
          <w:p w14:paraId="3DC50BA0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4B5BDBBB" w14:textId="77777777" w:rsidR="00F66FB4" w:rsidRPr="00B73450" w:rsidRDefault="00F66FB4" w:rsidP="00B7345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Нязепетровский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«КПГТ»</w:t>
            </w:r>
          </w:p>
        </w:tc>
      </w:tr>
      <w:tr w:rsidR="00F66FB4" w14:paraId="26C61CED" w14:textId="77777777" w:rsidTr="00F66FB4">
        <w:tc>
          <w:tcPr>
            <w:tcW w:w="568" w:type="dxa"/>
          </w:tcPr>
          <w:p w14:paraId="220F599A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410" w:type="dxa"/>
          </w:tcPr>
          <w:p w14:paraId="41ED1B99" w14:textId="77777777" w:rsidR="00F66FB4" w:rsidRPr="00B73450" w:rsidRDefault="00F66FB4" w:rsidP="004021AE">
            <w:pPr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Искандарова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B73450">
              <w:rPr>
                <w:rFonts w:ascii="Times New Roman" w:hAnsi="Times New Roman" w:cs="Times New Roman"/>
              </w:rPr>
              <w:t>Талиповна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6872E40F" w14:textId="77777777" w:rsidR="00F66FB4" w:rsidRPr="00B73450" w:rsidRDefault="00F66FB4" w:rsidP="00B7345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Фельдшерова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Екатерина Дмитриевна</w:t>
            </w:r>
          </w:p>
          <w:p w14:paraId="1AA3FB61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</w:tcPr>
          <w:p w14:paraId="1FEF693E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3EA5416C" w14:textId="77777777" w:rsidR="00F66FB4" w:rsidRPr="00B73450" w:rsidRDefault="00F66FB4" w:rsidP="00B7345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Нязепетровский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«КПГТ»</w:t>
            </w:r>
          </w:p>
        </w:tc>
      </w:tr>
      <w:tr w:rsidR="00F66FB4" w14:paraId="498F04CB" w14:textId="77777777" w:rsidTr="00F66FB4">
        <w:tc>
          <w:tcPr>
            <w:tcW w:w="568" w:type="dxa"/>
          </w:tcPr>
          <w:p w14:paraId="195071AA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410" w:type="dxa"/>
          </w:tcPr>
          <w:p w14:paraId="3E2537C3" w14:textId="77777777" w:rsidR="00F66FB4" w:rsidRPr="00B73450" w:rsidRDefault="00F66FB4" w:rsidP="004021AE">
            <w:pPr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Каработова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Валерия Андреевна</w:t>
            </w:r>
          </w:p>
        </w:tc>
        <w:tc>
          <w:tcPr>
            <w:tcW w:w="2126" w:type="dxa"/>
          </w:tcPr>
          <w:p w14:paraId="01EB3A82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Темникова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Марина Сергеевна</w:t>
            </w:r>
          </w:p>
        </w:tc>
        <w:tc>
          <w:tcPr>
            <w:tcW w:w="3006" w:type="dxa"/>
          </w:tcPr>
          <w:p w14:paraId="38304EA4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3045B303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Нязепетровский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«КПГТ»</w:t>
            </w:r>
          </w:p>
        </w:tc>
      </w:tr>
      <w:tr w:rsidR="00F66FB4" w14:paraId="1C85D711" w14:textId="77777777" w:rsidTr="00F66FB4">
        <w:tc>
          <w:tcPr>
            <w:tcW w:w="568" w:type="dxa"/>
          </w:tcPr>
          <w:p w14:paraId="0EB7B65E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410" w:type="dxa"/>
          </w:tcPr>
          <w:p w14:paraId="38DBE6BA" w14:textId="77777777" w:rsidR="00F66FB4" w:rsidRPr="00B73450" w:rsidRDefault="00F66FB4" w:rsidP="004021AE">
            <w:pPr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Лим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Изабелла Александровна</w:t>
            </w:r>
          </w:p>
        </w:tc>
        <w:tc>
          <w:tcPr>
            <w:tcW w:w="2126" w:type="dxa"/>
          </w:tcPr>
          <w:p w14:paraId="7A83AFE4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Темникова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Марина Сергеевна</w:t>
            </w:r>
          </w:p>
        </w:tc>
        <w:tc>
          <w:tcPr>
            <w:tcW w:w="3006" w:type="dxa"/>
          </w:tcPr>
          <w:p w14:paraId="28FFC141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76A5B08E" w14:textId="77777777" w:rsidR="00F66FB4" w:rsidRPr="00B73450" w:rsidRDefault="00F66FB4" w:rsidP="00B7345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Нязепетровский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«КПГТ»</w:t>
            </w:r>
          </w:p>
        </w:tc>
      </w:tr>
      <w:tr w:rsidR="00F66FB4" w14:paraId="467F8394" w14:textId="77777777" w:rsidTr="00F66FB4">
        <w:tc>
          <w:tcPr>
            <w:tcW w:w="568" w:type="dxa"/>
          </w:tcPr>
          <w:p w14:paraId="559861FE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410" w:type="dxa"/>
          </w:tcPr>
          <w:p w14:paraId="51F43DAA" w14:textId="77777777" w:rsidR="00F66FB4" w:rsidRPr="00B73450" w:rsidRDefault="00F66FB4" w:rsidP="004021AE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Мишина Ольга Андреевна</w:t>
            </w:r>
          </w:p>
        </w:tc>
        <w:tc>
          <w:tcPr>
            <w:tcW w:w="2126" w:type="dxa"/>
          </w:tcPr>
          <w:p w14:paraId="1C1021B2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Темникова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Марина Сергеевна</w:t>
            </w:r>
          </w:p>
        </w:tc>
        <w:tc>
          <w:tcPr>
            <w:tcW w:w="3006" w:type="dxa"/>
          </w:tcPr>
          <w:p w14:paraId="31E95892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5FF7A7A3" w14:textId="77777777" w:rsidR="00F66FB4" w:rsidRPr="00B73450" w:rsidRDefault="00F66FB4" w:rsidP="00B7345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Нязепетровский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«КПГТ»</w:t>
            </w:r>
          </w:p>
        </w:tc>
      </w:tr>
      <w:tr w:rsidR="00F66FB4" w14:paraId="3C16EC75" w14:textId="77777777" w:rsidTr="00F66FB4">
        <w:tc>
          <w:tcPr>
            <w:tcW w:w="568" w:type="dxa"/>
          </w:tcPr>
          <w:p w14:paraId="24E7AE0B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410" w:type="dxa"/>
          </w:tcPr>
          <w:p w14:paraId="670C9756" w14:textId="77777777" w:rsidR="00F66FB4" w:rsidRPr="00B73450" w:rsidRDefault="00F66FB4" w:rsidP="004021AE">
            <w:pPr>
              <w:rPr>
                <w:rFonts w:ascii="Times New Roman" w:hAnsi="Times New Roman" w:cs="Times New Roman"/>
                <w:color w:val="FF0000"/>
              </w:rPr>
            </w:pPr>
            <w:r w:rsidRPr="00B73450">
              <w:rPr>
                <w:rFonts w:ascii="Times New Roman" w:hAnsi="Times New Roman" w:cs="Times New Roman"/>
                <w:color w:val="000000" w:themeColor="text1"/>
              </w:rPr>
              <w:t>Никифорова Полина Евгеньевна</w:t>
            </w:r>
            <w:r w:rsidRPr="00B73450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126" w:type="dxa"/>
          </w:tcPr>
          <w:p w14:paraId="0AE7753B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Темникова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Марина Сергеевна</w:t>
            </w:r>
          </w:p>
        </w:tc>
        <w:tc>
          <w:tcPr>
            <w:tcW w:w="3006" w:type="dxa"/>
          </w:tcPr>
          <w:p w14:paraId="6C891533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61FF2B47" w14:textId="77777777" w:rsidR="00F66FB4" w:rsidRPr="00B73450" w:rsidRDefault="00F66FB4" w:rsidP="00B7345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Нязепетровский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«КПГТ»</w:t>
            </w:r>
          </w:p>
        </w:tc>
      </w:tr>
      <w:tr w:rsidR="00F66FB4" w14:paraId="1BC5B446" w14:textId="77777777" w:rsidTr="00F66FB4">
        <w:tc>
          <w:tcPr>
            <w:tcW w:w="568" w:type="dxa"/>
          </w:tcPr>
          <w:p w14:paraId="567A2084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410" w:type="dxa"/>
          </w:tcPr>
          <w:p w14:paraId="263E43E4" w14:textId="77777777" w:rsidR="00F66FB4" w:rsidRPr="00B73450" w:rsidRDefault="00F66FB4" w:rsidP="00402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Пирожков Никита Иванович</w:t>
            </w:r>
          </w:p>
        </w:tc>
        <w:tc>
          <w:tcPr>
            <w:tcW w:w="2126" w:type="dxa"/>
          </w:tcPr>
          <w:p w14:paraId="2B794352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Темникова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Марина Сергеевна</w:t>
            </w:r>
          </w:p>
        </w:tc>
        <w:tc>
          <w:tcPr>
            <w:tcW w:w="3006" w:type="dxa"/>
          </w:tcPr>
          <w:p w14:paraId="66186965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519021E8" w14:textId="77777777" w:rsidR="00F66FB4" w:rsidRPr="00B73450" w:rsidRDefault="00F66FB4" w:rsidP="00B7345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Нязепетровский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«КПГТ»</w:t>
            </w:r>
          </w:p>
        </w:tc>
      </w:tr>
      <w:tr w:rsidR="00F66FB4" w14:paraId="76DE240E" w14:textId="77777777" w:rsidTr="00F66FB4">
        <w:tc>
          <w:tcPr>
            <w:tcW w:w="568" w:type="dxa"/>
          </w:tcPr>
          <w:p w14:paraId="0AA19B94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410" w:type="dxa"/>
          </w:tcPr>
          <w:p w14:paraId="74DA2E71" w14:textId="77777777" w:rsidR="00F66FB4" w:rsidRPr="00B73450" w:rsidRDefault="00F66FB4" w:rsidP="004021AE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B73450">
              <w:rPr>
                <w:rFonts w:ascii="Times New Roman" w:hAnsi="Times New Roman" w:cs="Times New Roman"/>
                <w:color w:val="000000" w:themeColor="text1"/>
              </w:rPr>
              <w:t>Фаттикова</w:t>
            </w:r>
            <w:proofErr w:type="spellEnd"/>
            <w:r w:rsidRPr="00B73450">
              <w:rPr>
                <w:rFonts w:ascii="Times New Roman" w:hAnsi="Times New Roman" w:cs="Times New Roman"/>
                <w:color w:val="000000" w:themeColor="text1"/>
              </w:rPr>
              <w:t xml:space="preserve"> Альбина Руслановна</w:t>
            </w:r>
            <w:r w:rsidRPr="00B73450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126" w:type="dxa"/>
          </w:tcPr>
          <w:p w14:paraId="041A261D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Темникова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Марина Сергеевна</w:t>
            </w:r>
          </w:p>
        </w:tc>
        <w:tc>
          <w:tcPr>
            <w:tcW w:w="3006" w:type="dxa"/>
          </w:tcPr>
          <w:p w14:paraId="7A34EB17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5B2BD946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Нязепетровский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«КПГТ»</w:t>
            </w:r>
          </w:p>
        </w:tc>
      </w:tr>
      <w:tr w:rsidR="00F66FB4" w14:paraId="7C8F39CE" w14:textId="77777777" w:rsidTr="00F66FB4">
        <w:tc>
          <w:tcPr>
            <w:tcW w:w="568" w:type="dxa"/>
          </w:tcPr>
          <w:p w14:paraId="431A34DB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410" w:type="dxa"/>
          </w:tcPr>
          <w:p w14:paraId="5F6A947E" w14:textId="77777777" w:rsidR="00F66FB4" w:rsidRPr="00B73450" w:rsidRDefault="00F66FB4" w:rsidP="004021AE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Фаттахов Денис Сергеевич</w:t>
            </w:r>
          </w:p>
        </w:tc>
        <w:tc>
          <w:tcPr>
            <w:tcW w:w="2126" w:type="dxa"/>
          </w:tcPr>
          <w:p w14:paraId="587EA010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Темникова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Марина Сергеевна</w:t>
            </w:r>
          </w:p>
        </w:tc>
        <w:tc>
          <w:tcPr>
            <w:tcW w:w="3006" w:type="dxa"/>
          </w:tcPr>
          <w:p w14:paraId="0CCF6413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0B3EF3B7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Нязепетровский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«КПГТ»</w:t>
            </w:r>
          </w:p>
        </w:tc>
      </w:tr>
      <w:tr w:rsidR="00F66FB4" w14:paraId="0C40D457" w14:textId="77777777" w:rsidTr="00F66FB4">
        <w:tc>
          <w:tcPr>
            <w:tcW w:w="568" w:type="dxa"/>
          </w:tcPr>
          <w:p w14:paraId="1DA99218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410" w:type="dxa"/>
          </w:tcPr>
          <w:p w14:paraId="0D5658BF" w14:textId="77777777" w:rsidR="00F66FB4" w:rsidRPr="00B73450" w:rsidRDefault="00F66FB4" w:rsidP="004021A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73450">
              <w:rPr>
                <w:rFonts w:ascii="Times New Roman" w:hAnsi="Times New Roman" w:cs="Times New Roman"/>
                <w:color w:val="000000" w:themeColor="text1"/>
              </w:rPr>
              <w:t>Фоминых Виктория Сергеевна</w:t>
            </w:r>
          </w:p>
        </w:tc>
        <w:tc>
          <w:tcPr>
            <w:tcW w:w="2126" w:type="dxa"/>
          </w:tcPr>
          <w:p w14:paraId="032D1BDC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Темникова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Марина Сергеевна</w:t>
            </w:r>
          </w:p>
        </w:tc>
        <w:tc>
          <w:tcPr>
            <w:tcW w:w="3006" w:type="dxa"/>
          </w:tcPr>
          <w:p w14:paraId="74926C29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304C454D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Нязепетровский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«КПГТ»</w:t>
            </w:r>
          </w:p>
        </w:tc>
      </w:tr>
      <w:tr w:rsidR="00F66FB4" w14:paraId="5F3732A4" w14:textId="77777777" w:rsidTr="00F66FB4">
        <w:tc>
          <w:tcPr>
            <w:tcW w:w="568" w:type="dxa"/>
          </w:tcPr>
          <w:p w14:paraId="2E1EC368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410" w:type="dxa"/>
          </w:tcPr>
          <w:p w14:paraId="6D3B304A" w14:textId="77777777" w:rsidR="00F66FB4" w:rsidRPr="00B73450" w:rsidRDefault="00F66FB4" w:rsidP="004021A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73450">
              <w:rPr>
                <w:rFonts w:ascii="Times New Roman" w:hAnsi="Times New Roman" w:cs="Times New Roman"/>
                <w:color w:val="000000" w:themeColor="text1"/>
              </w:rPr>
              <w:t>Чекризова</w:t>
            </w:r>
            <w:proofErr w:type="spellEnd"/>
            <w:r w:rsidRPr="00B73450">
              <w:rPr>
                <w:rFonts w:ascii="Times New Roman" w:hAnsi="Times New Roman" w:cs="Times New Roman"/>
                <w:color w:val="000000" w:themeColor="text1"/>
              </w:rPr>
              <w:t xml:space="preserve"> Дарья Евгеньевна </w:t>
            </w:r>
          </w:p>
        </w:tc>
        <w:tc>
          <w:tcPr>
            <w:tcW w:w="2126" w:type="dxa"/>
          </w:tcPr>
          <w:p w14:paraId="7B483B8B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Стахеев Андрей Михайлов</w:t>
            </w:r>
          </w:p>
        </w:tc>
        <w:tc>
          <w:tcPr>
            <w:tcW w:w="3006" w:type="dxa"/>
          </w:tcPr>
          <w:p w14:paraId="1D213816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1E716FBF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Нязепетровский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«КПГТ»</w:t>
            </w:r>
          </w:p>
        </w:tc>
      </w:tr>
      <w:tr w:rsidR="00F66FB4" w14:paraId="66EE430F" w14:textId="77777777" w:rsidTr="00F66FB4">
        <w:tc>
          <w:tcPr>
            <w:tcW w:w="568" w:type="dxa"/>
          </w:tcPr>
          <w:p w14:paraId="639E9EB9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2410" w:type="dxa"/>
          </w:tcPr>
          <w:p w14:paraId="573BF8F8" w14:textId="77777777" w:rsidR="00F66FB4" w:rsidRPr="00B73450" w:rsidRDefault="00F66FB4" w:rsidP="004021AE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Яремчук Анна Александровна</w:t>
            </w:r>
          </w:p>
        </w:tc>
        <w:tc>
          <w:tcPr>
            <w:tcW w:w="2126" w:type="dxa"/>
          </w:tcPr>
          <w:p w14:paraId="3A5D9E20" w14:textId="77777777" w:rsidR="00F66FB4" w:rsidRPr="00B73450" w:rsidRDefault="00F66FB4" w:rsidP="00B7345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Стахеев Андрей Михайлов</w:t>
            </w:r>
          </w:p>
        </w:tc>
        <w:tc>
          <w:tcPr>
            <w:tcW w:w="3006" w:type="dxa"/>
          </w:tcPr>
          <w:p w14:paraId="34881235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632F5A43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Нязепетровский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«КПГТ»</w:t>
            </w:r>
          </w:p>
        </w:tc>
      </w:tr>
      <w:tr w:rsidR="00F66FB4" w14:paraId="63AEC920" w14:textId="77777777" w:rsidTr="00F66FB4">
        <w:tc>
          <w:tcPr>
            <w:tcW w:w="568" w:type="dxa"/>
          </w:tcPr>
          <w:p w14:paraId="5D8F7BC0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410" w:type="dxa"/>
          </w:tcPr>
          <w:p w14:paraId="648B64C4" w14:textId="77777777" w:rsidR="00F66FB4" w:rsidRPr="00B73450" w:rsidRDefault="00F66FB4" w:rsidP="004021AE">
            <w:pPr>
              <w:spacing w:line="0" w:lineRule="atLeast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Аккужина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Инга </w:t>
            </w:r>
            <w:proofErr w:type="spellStart"/>
            <w:r w:rsidRPr="00B73450">
              <w:rPr>
                <w:rFonts w:ascii="Times New Roman" w:hAnsi="Times New Roman" w:cs="Times New Roman"/>
              </w:rPr>
              <w:t>Якуповна</w:t>
            </w:r>
            <w:proofErr w:type="spellEnd"/>
          </w:p>
        </w:tc>
        <w:tc>
          <w:tcPr>
            <w:tcW w:w="2126" w:type="dxa"/>
          </w:tcPr>
          <w:p w14:paraId="33073E33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Шевелин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А.Б.</w:t>
            </w:r>
          </w:p>
        </w:tc>
        <w:tc>
          <w:tcPr>
            <w:tcW w:w="3006" w:type="dxa"/>
          </w:tcPr>
          <w:p w14:paraId="37E9F71B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25B992B6" w14:textId="77777777" w:rsidR="00F66FB4" w:rsidRPr="00B73450" w:rsidRDefault="00F66FB4" w:rsidP="00B734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Верхнеуфалейский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</w:t>
            </w:r>
          </w:p>
        </w:tc>
      </w:tr>
      <w:tr w:rsidR="00F66FB4" w14:paraId="7A38B8E1" w14:textId="77777777" w:rsidTr="00F66FB4">
        <w:tc>
          <w:tcPr>
            <w:tcW w:w="568" w:type="dxa"/>
          </w:tcPr>
          <w:p w14:paraId="4366C5BD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410" w:type="dxa"/>
          </w:tcPr>
          <w:p w14:paraId="58BCB9D4" w14:textId="77777777" w:rsidR="00F66FB4" w:rsidRPr="00B73450" w:rsidRDefault="00F66FB4" w:rsidP="004021AE">
            <w:pPr>
              <w:spacing w:line="0" w:lineRule="atLeast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Будаков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Руслан </w:t>
            </w:r>
            <w:proofErr w:type="spellStart"/>
            <w:r w:rsidRPr="00B73450">
              <w:rPr>
                <w:rFonts w:ascii="Times New Roman" w:hAnsi="Times New Roman" w:cs="Times New Roman"/>
              </w:rPr>
              <w:t>Иджранович</w:t>
            </w:r>
            <w:proofErr w:type="spellEnd"/>
          </w:p>
        </w:tc>
        <w:tc>
          <w:tcPr>
            <w:tcW w:w="2126" w:type="dxa"/>
          </w:tcPr>
          <w:p w14:paraId="2DE04B1E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Мулабаева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Ф.И.</w:t>
            </w:r>
          </w:p>
        </w:tc>
        <w:tc>
          <w:tcPr>
            <w:tcW w:w="3006" w:type="dxa"/>
          </w:tcPr>
          <w:p w14:paraId="10AE9618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14C0C22E" w14:textId="77777777" w:rsidR="00F66FB4" w:rsidRPr="00B73450" w:rsidRDefault="00F66FB4" w:rsidP="00B734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Верхнеуфалейский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</w:t>
            </w:r>
          </w:p>
        </w:tc>
      </w:tr>
      <w:tr w:rsidR="00F66FB4" w14:paraId="7D3FFCC4" w14:textId="77777777" w:rsidTr="00F66FB4">
        <w:tc>
          <w:tcPr>
            <w:tcW w:w="568" w:type="dxa"/>
          </w:tcPr>
          <w:p w14:paraId="6D197B08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410" w:type="dxa"/>
          </w:tcPr>
          <w:p w14:paraId="0591E64F" w14:textId="77777777" w:rsidR="00F66FB4" w:rsidRPr="00B73450" w:rsidRDefault="00F66FB4" w:rsidP="004021AE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Валеев Никита Сергеевич</w:t>
            </w:r>
          </w:p>
        </w:tc>
        <w:tc>
          <w:tcPr>
            <w:tcW w:w="2126" w:type="dxa"/>
          </w:tcPr>
          <w:p w14:paraId="4662986C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Шевелин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А.Б.</w:t>
            </w:r>
          </w:p>
        </w:tc>
        <w:tc>
          <w:tcPr>
            <w:tcW w:w="3006" w:type="dxa"/>
          </w:tcPr>
          <w:p w14:paraId="4F7E530E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3C452889" w14:textId="77777777" w:rsidR="00F66FB4" w:rsidRPr="00B73450" w:rsidRDefault="00F66FB4" w:rsidP="00B734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Верхнеуфалейский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</w:t>
            </w:r>
          </w:p>
        </w:tc>
      </w:tr>
      <w:tr w:rsidR="00F66FB4" w14:paraId="1D655EF9" w14:textId="77777777" w:rsidTr="00F66FB4">
        <w:tc>
          <w:tcPr>
            <w:tcW w:w="568" w:type="dxa"/>
          </w:tcPr>
          <w:p w14:paraId="1AD0E125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410" w:type="dxa"/>
          </w:tcPr>
          <w:p w14:paraId="5A59F852" w14:textId="77777777" w:rsidR="00F66FB4" w:rsidRPr="00B73450" w:rsidRDefault="00F66FB4" w:rsidP="004021AE">
            <w:pPr>
              <w:spacing w:line="0" w:lineRule="atLeast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Гаврицкий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Алексей Вячеславович</w:t>
            </w:r>
          </w:p>
        </w:tc>
        <w:tc>
          <w:tcPr>
            <w:tcW w:w="2126" w:type="dxa"/>
          </w:tcPr>
          <w:p w14:paraId="54DE24D7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Савельева Н.В.</w:t>
            </w:r>
          </w:p>
        </w:tc>
        <w:tc>
          <w:tcPr>
            <w:tcW w:w="3006" w:type="dxa"/>
          </w:tcPr>
          <w:p w14:paraId="69383620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2C816AA7" w14:textId="77777777" w:rsidR="00F66FB4" w:rsidRPr="00B73450" w:rsidRDefault="00F66FB4" w:rsidP="00B734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Верхнеуфалейский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</w:t>
            </w:r>
          </w:p>
        </w:tc>
      </w:tr>
      <w:tr w:rsidR="00F66FB4" w14:paraId="518D03A3" w14:textId="77777777" w:rsidTr="00F66FB4">
        <w:tc>
          <w:tcPr>
            <w:tcW w:w="568" w:type="dxa"/>
          </w:tcPr>
          <w:p w14:paraId="54F941D5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410" w:type="dxa"/>
          </w:tcPr>
          <w:p w14:paraId="795F7E3D" w14:textId="77777777" w:rsidR="00F66FB4" w:rsidRPr="00B73450" w:rsidRDefault="00F66FB4" w:rsidP="004021AE">
            <w:pPr>
              <w:spacing w:line="0" w:lineRule="atLeast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Галимьянов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Евгений Максимович</w:t>
            </w:r>
          </w:p>
        </w:tc>
        <w:tc>
          <w:tcPr>
            <w:tcW w:w="2126" w:type="dxa"/>
          </w:tcPr>
          <w:p w14:paraId="69B2AA6B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Савельева Н.В.</w:t>
            </w:r>
          </w:p>
        </w:tc>
        <w:tc>
          <w:tcPr>
            <w:tcW w:w="3006" w:type="dxa"/>
          </w:tcPr>
          <w:p w14:paraId="0640C1DC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7D59D97A" w14:textId="77777777" w:rsidR="00F66FB4" w:rsidRPr="00B73450" w:rsidRDefault="00F66FB4" w:rsidP="00B734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Верхнеуфалейский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</w:t>
            </w:r>
          </w:p>
        </w:tc>
      </w:tr>
      <w:tr w:rsidR="00F66FB4" w14:paraId="283CD894" w14:textId="77777777" w:rsidTr="00F66FB4">
        <w:tc>
          <w:tcPr>
            <w:tcW w:w="568" w:type="dxa"/>
          </w:tcPr>
          <w:p w14:paraId="29D177C2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410" w:type="dxa"/>
          </w:tcPr>
          <w:p w14:paraId="63EC0466" w14:textId="77777777" w:rsidR="00F66FB4" w:rsidRPr="00B73450" w:rsidRDefault="00F66FB4" w:rsidP="004021AE">
            <w:pPr>
              <w:spacing w:line="0" w:lineRule="atLeast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Гизатуллин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Ринат </w:t>
            </w:r>
            <w:proofErr w:type="spellStart"/>
            <w:r w:rsidRPr="00B73450">
              <w:rPr>
                <w:rFonts w:ascii="Times New Roman" w:hAnsi="Times New Roman" w:cs="Times New Roman"/>
              </w:rPr>
              <w:t>Нургалеевич</w:t>
            </w:r>
            <w:proofErr w:type="spellEnd"/>
          </w:p>
        </w:tc>
        <w:tc>
          <w:tcPr>
            <w:tcW w:w="2126" w:type="dxa"/>
          </w:tcPr>
          <w:p w14:paraId="51CCD4BF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Шевелин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А.Б.</w:t>
            </w:r>
          </w:p>
        </w:tc>
        <w:tc>
          <w:tcPr>
            <w:tcW w:w="3006" w:type="dxa"/>
          </w:tcPr>
          <w:p w14:paraId="3A0A76A2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3E75F720" w14:textId="77777777" w:rsidR="00F66FB4" w:rsidRPr="00B73450" w:rsidRDefault="00F66FB4" w:rsidP="00B734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Верхнеуфалейский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</w:t>
            </w:r>
          </w:p>
        </w:tc>
      </w:tr>
      <w:tr w:rsidR="00F66FB4" w14:paraId="355A5519" w14:textId="77777777" w:rsidTr="00F66FB4">
        <w:tc>
          <w:tcPr>
            <w:tcW w:w="568" w:type="dxa"/>
          </w:tcPr>
          <w:p w14:paraId="414D7C02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410" w:type="dxa"/>
          </w:tcPr>
          <w:p w14:paraId="549B3530" w14:textId="77777777" w:rsidR="00F66FB4" w:rsidRPr="00B73450" w:rsidRDefault="00F66FB4" w:rsidP="004021AE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Гордеев Никита Иванович</w:t>
            </w:r>
          </w:p>
        </w:tc>
        <w:tc>
          <w:tcPr>
            <w:tcW w:w="2126" w:type="dxa"/>
          </w:tcPr>
          <w:p w14:paraId="3EFE6011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Шевелин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А.Б.</w:t>
            </w:r>
          </w:p>
        </w:tc>
        <w:tc>
          <w:tcPr>
            <w:tcW w:w="3006" w:type="dxa"/>
          </w:tcPr>
          <w:p w14:paraId="3FB846D7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1B8277B4" w14:textId="77777777" w:rsidR="00F66FB4" w:rsidRPr="00B73450" w:rsidRDefault="00F66FB4" w:rsidP="00B734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Верхнеуфалейский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</w:t>
            </w:r>
          </w:p>
        </w:tc>
      </w:tr>
      <w:tr w:rsidR="00F66FB4" w14:paraId="6618E933" w14:textId="77777777" w:rsidTr="00F66FB4">
        <w:tc>
          <w:tcPr>
            <w:tcW w:w="568" w:type="dxa"/>
          </w:tcPr>
          <w:p w14:paraId="657F768C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410" w:type="dxa"/>
          </w:tcPr>
          <w:p w14:paraId="65F3CA39" w14:textId="77777777" w:rsidR="00F66FB4" w:rsidRPr="00B73450" w:rsidRDefault="00F66FB4" w:rsidP="004021AE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 xml:space="preserve">Григорьев Евгений Ильич </w:t>
            </w:r>
          </w:p>
        </w:tc>
        <w:tc>
          <w:tcPr>
            <w:tcW w:w="2126" w:type="dxa"/>
          </w:tcPr>
          <w:p w14:paraId="025761B4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Шевелин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А.Б.</w:t>
            </w:r>
          </w:p>
        </w:tc>
        <w:tc>
          <w:tcPr>
            <w:tcW w:w="3006" w:type="dxa"/>
          </w:tcPr>
          <w:p w14:paraId="6D4BE96A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14467C1A" w14:textId="77777777" w:rsidR="00F66FB4" w:rsidRPr="00B73450" w:rsidRDefault="00F66FB4" w:rsidP="00B734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Верхнеуфалейский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</w:t>
            </w:r>
          </w:p>
        </w:tc>
      </w:tr>
      <w:tr w:rsidR="00F66FB4" w14:paraId="7DCDEBEE" w14:textId="77777777" w:rsidTr="00F66FB4">
        <w:tc>
          <w:tcPr>
            <w:tcW w:w="568" w:type="dxa"/>
          </w:tcPr>
          <w:p w14:paraId="64B72C48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410" w:type="dxa"/>
          </w:tcPr>
          <w:p w14:paraId="622AAF6E" w14:textId="77777777" w:rsidR="00F66FB4" w:rsidRPr="00B73450" w:rsidRDefault="00F66FB4" w:rsidP="004021AE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Давыдов Константин Андреевич</w:t>
            </w:r>
          </w:p>
        </w:tc>
        <w:tc>
          <w:tcPr>
            <w:tcW w:w="2126" w:type="dxa"/>
          </w:tcPr>
          <w:p w14:paraId="284DD50C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Савельева Н.В.</w:t>
            </w:r>
          </w:p>
        </w:tc>
        <w:tc>
          <w:tcPr>
            <w:tcW w:w="3006" w:type="dxa"/>
          </w:tcPr>
          <w:p w14:paraId="4CF2EE8C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1EB64BC0" w14:textId="77777777" w:rsidR="00F66FB4" w:rsidRPr="00B73450" w:rsidRDefault="00F66FB4" w:rsidP="00B734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Верхнеуфалейский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</w:t>
            </w:r>
          </w:p>
        </w:tc>
      </w:tr>
      <w:tr w:rsidR="00F66FB4" w14:paraId="72FD5F7C" w14:textId="77777777" w:rsidTr="00F66FB4">
        <w:tc>
          <w:tcPr>
            <w:tcW w:w="568" w:type="dxa"/>
          </w:tcPr>
          <w:p w14:paraId="5FE11700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410" w:type="dxa"/>
          </w:tcPr>
          <w:p w14:paraId="593C397C" w14:textId="77777777" w:rsidR="00F66FB4" w:rsidRPr="00B73450" w:rsidRDefault="00F66FB4" w:rsidP="004021AE">
            <w:pPr>
              <w:spacing w:line="0" w:lineRule="atLeast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Жамилов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Данил Эдуардович</w:t>
            </w:r>
          </w:p>
        </w:tc>
        <w:tc>
          <w:tcPr>
            <w:tcW w:w="2126" w:type="dxa"/>
          </w:tcPr>
          <w:p w14:paraId="7D14FBF8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Мулабаева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Ф.И.</w:t>
            </w:r>
          </w:p>
        </w:tc>
        <w:tc>
          <w:tcPr>
            <w:tcW w:w="3006" w:type="dxa"/>
          </w:tcPr>
          <w:p w14:paraId="29136224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67A8BB18" w14:textId="77777777" w:rsidR="00F66FB4" w:rsidRPr="00B73450" w:rsidRDefault="00F66FB4" w:rsidP="00B734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Верхнеуфалейский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</w:t>
            </w:r>
          </w:p>
        </w:tc>
      </w:tr>
      <w:tr w:rsidR="00F66FB4" w14:paraId="617795E3" w14:textId="77777777" w:rsidTr="00F66FB4">
        <w:tc>
          <w:tcPr>
            <w:tcW w:w="568" w:type="dxa"/>
          </w:tcPr>
          <w:p w14:paraId="7D451EB1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410" w:type="dxa"/>
          </w:tcPr>
          <w:p w14:paraId="5FB755E0" w14:textId="77777777" w:rsidR="00F66FB4" w:rsidRPr="00B73450" w:rsidRDefault="00F66FB4" w:rsidP="004021AE">
            <w:pPr>
              <w:spacing w:line="0" w:lineRule="atLeast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Запрудин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Александр Витальевич</w:t>
            </w:r>
          </w:p>
        </w:tc>
        <w:tc>
          <w:tcPr>
            <w:tcW w:w="2126" w:type="dxa"/>
          </w:tcPr>
          <w:p w14:paraId="2BEA09C8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Мулабаева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Ф.И.</w:t>
            </w:r>
          </w:p>
        </w:tc>
        <w:tc>
          <w:tcPr>
            <w:tcW w:w="3006" w:type="dxa"/>
          </w:tcPr>
          <w:p w14:paraId="4C860E0E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4DD6051A" w14:textId="77777777" w:rsidR="00F66FB4" w:rsidRPr="00B73450" w:rsidRDefault="00F66FB4" w:rsidP="00B734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Верхнеуфалейский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</w:t>
            </w:r>
          </w:p>
        </w:tc>
      </w:tr>
      <w:tr w:rsidR="00F66FB4" w14:paraId="1B4616E8" w14:textId="77777777" w:rsidTr="00F66FB4">
        <w:tc>
          <w:tcPr>
            <w:tcW w:w="568" w:type="dxa"/>
          </w:tcPr>
          <w:p w14:paraId="43BE0B5E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410" w:type="dxa"/>
          </w:tcPr>
          <w:p w14:paraId="6CC6F02F" w14:textId="77777777" w:rsidR="00F66FB4" w:rsidRPr="00B73450" w:rsidRDefault="00F66FB4" w:rsidP="004021AE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Зуев Павел Дмитриевич</w:t>
            </w:r>
          </w:p>
        </w:tc>
        <w:tc>
          <w:tcPr>
            <w:tcW w:w="2126" w:type="dxa"/>
          </w:tcPr>
          <w:p w14:paraId="559F7FEF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Савельева Н.В.</w:t>
            </w:r>
          </w:p>
        </w:tc>
        <w:tc>
          <w:tcPr>
            <w:tcW w:w="3006" w:type="dxa"/>
          </w:tcPr>
          <w:p w14:paraId="62FBD036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716F8008" w14:textId="77777777" w:rsidR="00F66FB4" w:rsidRPr="00B73450" w:rsidRDefault="00F66FB4" w:rsidP="00B734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Верхнеуфалейский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</w:t>
            </w:r>
          </w:p>
        </w:tc>
      </w:tr>
      <w:tr w:rsidR="00F66FB4" w14:paraId="68968C09" w14:textId="77777777" w:rsidTr="00F66FB4">
        <w:tc>
          <w:tcPr>
            <w:tcW w:w="568" w:type="dxa"/>
          </w:tcPr>
          <w:p w14:paraId="6AE98018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410" w:type="dxa"/>
          </w:tcPr>
          <w:p w14:paraId="1AE4134E" w14:textId="77777777" w:rsidR="00F66FB4" w:rsidRPr="00B73450" w:rsidRDefault="00F66FB4" w:rsidP="004021AE">
            <w:pPr>
              <w:spacing w:line="0" w:lineRule="atLeast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Искандаров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3450">
              <w:rPr>
                <w:rFonts w:ascii="Times New Roman" w:hAnsi="Times New Roman" w:cs="Times New Roman"/>
              </w:rPr>
              <w:t>Реналь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3450">
              <w:rPr>
                <w:rFonts w:ascii="Times New Roman" w:hAnsi="Times New Roman" w:cs="Times New Roman"/>
              </w:rPr>
              <w:t>Радикович</w:t>
            </w:r>
            <w:proofErr w:type="spellEnd"/>
          </w:p>
        </w:tc>
        <w:tc>
          <w:tcPr>
            <w:tcW w:w="2126" w:type="dxa"/>
          </w:tcPr>
          <w:p w14:paraId="1CF482B3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Савельева Н.В.</w:t>
            </w:r>
          </w:p>
        </w:tc>
        <w:tc>
          <w:tcPr>
            <w:tcW w:w="3006" w:type="dxa"/>
          </w:tcPr>
          <w:p w14:paraId="6B46BD81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13E0EBB6" w14:textId="77777777" w:rsidR="00F66FB4" w:rsidRPr="00B73450" w:rsidRDefault="00F66FB4" w:rsidP="00B734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Верхнеуфалейский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</w:t>
            </w:r>
          </w:p>
        </w:tc>
      </w:tr>
      <w:tr w:rsidR="00F66FB4" w14:paraId="4C015891" w14:textId="77777777" w:rsidTr="00F66FB4">
        <w:tc>
          <w:tcPr>
            <w:tcW w:w="568" w:type="dxa"/>
          </w:tcPr>
          <w:p w14:paraId="72871493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410" w:type="dxa"/>
          </w:tcPr>
          <w:p w14:paraId="432D4D67" w14:textId="77777777" w:rsidR="00F66FB4" w:rsidRPr="00B73450" w:rsidRDefault="00F66FB4" w:rsidP="004021AE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Козлов Дмитрий Валерьевич</w:t>
            </w:r>
          </w:p>
        </w:tc>
        <w:tc>
          <w:tcPr>
            <w:tcW w:w="2126" w:type="dxa"/>
          </w:tcPr>
          <w:p w14:paraId="1CFAE64D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Шевелин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А.Б.</w:t>
            </w:r>
          </w:p>
        </w:tc>
        <w:tc>
          <w:tcPr>
            <w:tcW w:w="3006" w:type="dxa"/>
          </w:tcPr>
          <w:p w14:paraId="6061E49F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268CA0FF" w14:textId="77777777" w:rsidR="00F66FB4" w:rsidRPr="00B73450" w:rsidRDefault="00F66FB4" w:rsidP="00B734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Верхнеуфалейский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</w:t>
            </w:r>
          </w:p>
        </w:tc>
      </w:tr>
      <w:tr w:rsidR="00F66FB4" w14:paraId="5DD87883" w14:textId="77777777" w:rsidTr="00F66FB4">
        <w:tc>
          <w:tcPr>
            <w:tcW w:w="568" w:type="dxa"/>
          </w:tcPr>
          <w:p w14:paraId="6AAF9308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410" w:type="dxa"/>
          </w:tcPr>
          <w:p w14:paraId="6CA88A5F" w14:textId="77777777" w:rsidR="00F66FB4" w:rsidRPr="00B73450" w:rsidRDefault="00F66FB4" w:rsidP="004021AE">
            <w:pPr>
              <w:spacing w:line="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73450">
              <w:rPr>
                <w:rFonts w:ascii="Times New Roman" w:hAnsi="Times New Roman" w:cs="Times New Roman"/>
              </w:rPr>
              <w:t>Кропачёв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 Максим</w:t>
            </w:r>
            <w:proofErr w:type="gramEnd"/>
            <w:r w:rsidRPr="00B73450">
              <w:rPr>
                <w:rFonts w:ascii="Times New Roman" w:hAnsi="Times New Roman" w:cs="Times New Roman"/>
              </w:rPr>
              <w:t xml:space="preserve"> Дмитриевич</w:t>
            </w:r>
          </w:p>
        </w:tc>
        <w:tc>
          <w:tcPr>
            <w:tcW w:w="2126" w:type="dxa"/>
          </w:tcPr>
          <w:p w14:paraId="2D8AB812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Савельева Н.В.</w:t>
            </w:r>
          </w:p>
        </w:tc>
        <w:tc>
          <w:tcPr>
            <w:tcW w:w="3006" w:type="dxa"/>
          </w:tcPr>
          <w:p w14:paraId="3DC44E93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2F07348C" w14:textId="77777777" w:rsidR="00F66FB4" w:rsidRPr="00B73450" w:rsidRDefault="00F66FB4" w:rsidP="00B734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Верхнеуфалейский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</w:t>
            </w:r>
          </w:p>
        </w:tc>
      </w:tr>
      <w:tr w:rsidR="00F66FB4" w14:paraId="4D73E8DB" w14:textId="77777777" w:rsidTr="00F66FB4">
        <w:tc>
          <w:tcPr>
            <w:tcW w:w="568" w:type="dxa"/>
          </w:tcPr>
          <w:p w14:paraId="54941108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410" w:type="dxa"/>
          </w:tcPr>
          <w:p w14:paraId="4F5E443C" w14:textId="77777777" w:rsidR="00F66FB4" w:rsidRPr="00B73450" w:rsidRDefault="00F66FB4" w:rsidP="004021AE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 xml:space="preserve">Кузнецов </w:t>
            </w:r>
            <w:proofErr w:type="gramStart"/>
            <w:r w:rsidRPr="00B73450">
              <w:rPr>
                <w:rFonts w:ascii="Times New Roman" w:hAnsi="Times New Roman" w:cs="Times New Roman"/>
              </w:rPr>
              <w:t>Дмитрий  Игоревич</w:t>
            </w:r>
            <w:proofErr w:type="gramEnd"/>
          </w:p>
        </w:tc>
        <w:tc>
          <w:tcPr>
            <w:tcW w:w="2126" w:type="dxa"/>
          </w:tcPr>
          <w:p w14:paraId="74D5F429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Савельева Н.В.</w:t>
            </w:r>
          </w:p>
        </w:tc>
        <w:tc>
          <w:tcPr>
            <w:tcW w:w="3006" w:type="dxa"/>
          </w:tcPr>
          <w:p w14:paraId="4F04AF9F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01D241CE" w14:textId="77777777" w:rsidR="00F66FB4" w:rsidRPr="00B73450" w:rsidRDefault="00F66FB4" w:rsidP="00B734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Верхнеуфалейский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</w:t>
            </w:r>
          </w:p>
        </w:tc>
      </w:tr>
      <w:tr w:rsidR="00F66FB4" w14:paraId="1E703D27" w14:textId="77777777" w:rsidTr="00F66FB4">
        <w:tc>
          <w:tcPr>
            <w:tcW w:w="568" w:type="dxa"/>
          </w:tcPr>
          <w:p w14:paraId="72B8F09F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410" w:type="dxa"/>
          </w:tcPr>
          <w:p w14:paraId="3BF40683" w14:textId="77777777" w:rsidR="00F66FB4" w:rsidRPr="00B73450" w:rsidRDefault="00F66FB4" w:rsidP="004021AE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Логиновских Дмитрий Константинович</w:t>
            </w:r>
          </w:p>
        </w:tc>
        <w:tc>
          <w:tcPr>
            <w:tcW w:w="2126" w:type="dxa"/>
          </w:tcPr>
          <w:p w14:paraId="472CD72C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Мулабаева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Ф.И.</w:t>
            </w:r>
          </w:p>
        </w:tc>
        <w:tc>
          <w:tcPr>
            <w:tcW w:w="3006" w:type="dxa"/>
          </w:tcPr>
          <w:p w14:paraId="1E479EBC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3CA14D6A" w14:textId="77777777" w:rsidR="00F66FB4" w:rsidRPr="00B73450" w:rsidRDefault="00F66FB4" w:rsidP="00B734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Верхнеуфалейский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</w:t>
            </w:r>
          </w:p>
        </w:tc>
      </w:tr>
      <w:tr w:rsidR="00F66FB4" w14:paraId="7C71A95B" w14:textId="77777777" w:rsidTr="00F66FB4">
        <w:tc>
          <w:tcPr>
            <w:tcW w:w="568" w:type="dxa"/>
          </w:tcPr>
          <w:p w14:paraId="52E6BEFC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2410" w:type="dxa"/>
          </w:tcPr>
          <w:p w14:paraId="79399DC3" w14:textId="77777777" w:rsidR="00F66FB4" w:rsidRPr="00B73450" w:rsidRDefault="00F66FB4" w:rsidP="004021AE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Набиуллин Вадим Иванович</w:t>
            </w:r>
          </w:p>
        </w:tc>
        <w:tc>
          <w:tcPr>
            <w:tcW w:w="2126" w:type="dxa"/>
          </w:tcPr>
          <w:p w14:paraId="2C26D8BD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Савельева Н.В.</w:t>
            </w:r>
          </w:p>
        </w:tc>
        <w:tc>
          <w:tcPr>
            <w:tcW w:w="3006" w:type="dxa"/>
          </w:tcPr>
          <w:p w14:paraId="6955A1E0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152FF8B4" w14:textId="77777777" w:rsidR="00F66FB4" w:rsidRPr="00B73450" w:rsidRDefault="00F66FB4" w:rsidP="00B734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Верхнеуфалейский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</w:t>
            </w:r>
          </w:p>
        </w:tc>
      </w:tr>
      <w:tr w:rsidR="00F66FB4" w14:paraId="48F20A7E" w14:textId="77777777" w:rsidTr="00F66FB4">
        <w:tc>
          <w:tcPr>
            <w:tcW w:w="568" w:type="dxa"/>
          </w:tcPr>
          <w:p w14:paraId="2F7AF9BA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410" w:type="dxa"/>
          </w:tcPr>
          <w:p w14:paraId="1BCB1D2E" w14:textId="77777777" w:rsidR="00F66FB4" w:rsidRPr="00B73450" w:rsidRDefault="00F66FB4" w:rsidP="004021AE">
            <w:pPr>
              <w:spacing w:line="0" w:lineRule="atLeast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Пировских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Дмитрий Евгеньевич</w:t>
            </w:r>
          </w:p>
        </w:tc>
        <w:tc>
          <w:tcPr>
            <w:tcW w:w="2126" w:type="dxa"/>
          </w:tcPr>
          <w:p w14:paraId="75FFF28C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Шевелин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А.Б.</w:t>
            </w:r>
          </w:p>
        </w:tc>
        <w:tc>
          <w:tcPr>
            <w:tcW w:w="3006" w:type="dxa"/>
          </w:tcPr>
          <w:p w14:paraId="7708EBBA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2C483CFA" w14:textId="77777777" w:rsidR="00F66FB4" w:rsidRPr="00B73450" w:rsidRDefault="00F66FB4" w:rsidP="00B734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Верхнеуфалейский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</w:t>
            </w:r>
          </w:p>
        </w:tc>
      </w:tr>
      <w:tr w:rsidR="00F66FB4" w14:paraId="78363FBE" w14:textId="77777777" w:rsidTr="00F66FB4">
        <w:tc>
          <w:tcPr>
            <w:tcW w:w="568" w:type="dxa"/>
          </w:tcPr>
          <w:p w14:paraId="088957B2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410" w:type="dxa"/>
          </w:tcPr>
          <w:p w14:paraId="17F60BED" w14:textId="77777777" w:rsidR="00F66FB4" w:rsidRPr="00B73450" w:rsidRDefault="00F66FB4" w:rsidP="004021AE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Погорелов Павел Русланович</w:t>
            </w:r>
          </w:p>
        </w:tc>
        <w:tc>
          <w:tcPr>
            <w:tcW w:w="2126" w:type="dxa"/>
          </w:tcPr>
          <w:p w14:paraId="4B6E45BE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Шевелин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А.Б.</w:t>
            </w:r>
          </w:p>
        </w:tc>
        <w:tc>
          <w:tcPr>
            <w:tcW w:w="3006" w:type="dxa"/>
          </w:tcPr>
          <w:p w14:paraId="60767060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3AC1F15C" w14:textId="77777777" w:rsidR="00F66FB4" w:rsidRPr="00B73450" w:rsidRDefault="00F66FB4" w:rsidP="00B734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Верхнеуфалейский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</w:t>
            </w:r>
          </w:p>
        </w:tc>
      </w:tr>
      <w:tr w:rsidR="00F66FB4" w14:paraId="2B938AFE" w14:textId="77777777" w:rsidTr="00F66FB4">
        <w:tc>
          <w:tcPr>
            <w:tcW w:w="568" w:type="dxa"/>
          </w:tcPr>
          <w:p w14:paraId="543859FA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410" w:type="dxa"/>
          </w:tcPr>
          <w:p w14:paraId="10E0B2B3" w14:textId="77777777" w:rsidR="00F66FB4" w:rsidRPr="00B73450" w:rsidRDefault="00F66FB4" w:rsidP="004021AE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Пономарев Илья Денисович</w:t>
            </w:r>
          </w:p>
        </w:tc>
        <w:tc>
          <w:tcPr>
            <w:tcW w:w="2126" w:type="dxa"/>
          </w:tcPr>
          <w:p w14:paraId="2D54EEE1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Мулабаева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Ф.И.</w:t>
            </w:r>
          </w:p>
        </w:tc>
        <w:tc>
          <w:tcPr>
            <w:tcW w:w="3006" w:type="dxa"/>
          </w:tcPr>
          <w:p w14:paraId="2E5CE82F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3D4420A0" w14:textId="77777777" w:rsidR="00F66FB4" w:rsidRPr="00B73450" w:rsidRDefault="00F66FB4" w:rsidP="00B734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Верхнеуфалейский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</w:t>
            </w:r>
          </w:p>
        </w:tc>
      </w:tr>
      <w:tr w:rsidR="00F66FB4" w14:paraId="4D777E52" w14:textId="77777777" w:rsidTr="00F66FB4">
        <w:tc>
          <w:tcPr>
            <w:tcW w:w="568" w:type="dxa"/>
          </w:tcPr>
          <w:p w14:paraId="56480717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410" w:type="dxa"/>
          </w:tcPr>
          <w:p w14:paraId="2444EEE0" w14:textId="77777777" w:rsidR="00F66FB4" w:rsidRPr="00B73450" w:rsidRDefault="00F66FB4" w:rsidP="004021AE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Попков Никита Александрович</w:t>
            </w:r>
          </w:p>
        </w:tc>
        <w:tc>
          <w:tcPr>
            <w:tcW w:w="2126" w:type="dxa"/>
          </w:tcPr>
          <w:p w14:paraId="4CE6F51F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Мулабаева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Ф.И.</w:t>
            </w:r>
          </w:p>
        </w:tc>
        <w:tc>
          <w:tcPr>
            <w:tcW w:w="3006" w:type="dxa"/>
          </w:tcPr>
          <w:p w14:paraId="53567CBA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37FBDCF0" w14:textId="77777777" w:rsidR="00F66FB4" w:rsidRPr="00B73450" w:rsidRDefault="00F66FB4" w:rsidP="00B734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Верхнеуфалейский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</w:t>
            </w:r>
          </w:p>
        </w:tc>
      </w:tr>
      <w:tr w:rsidR="00F66FB4" w14:paraId="4873DE45" w14:textId="77777777" w:rsidTr="00F66FB4">
        <w:tc>
          <w:tcPr>
            <w:tcW w:w="568" w:type="dxa"/>
          </w:tcPr>
          <w:p w14:paraId="7C35E248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410" w:type="dxa"/>
          </w:tcPr>
          <w:p w14:paraId="3A36E3D6" w14:textId="77777777" w:rsidR="00F66FB4" w:rsidRPr="00B73450" w:rsidRDefault="00F66FB4" w:rsidP="004021AE">
            <w:pPr>
              <w:spacing w:line="0" w:lineRule="atLeast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Самситов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Максим Олегович</w:t>
            </w:r>
          </w:p>
        </w:tc>
        <w:tc>
          <w:tcPr>
            <w:tcW w:w="2126" w:type="dxa"/>
          </w:tcPr>
          <w:p w14:paraId="681FDE39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Мулабаева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Ф.И.</w:t>
            </w:r>
          </w:p>
        </w:tc>
        <w:tc>
          <w:tcPr>
            <w:tcW w:w="3006" w:type="dxa"/>
          </w:tcPr>
          <w:p w14:paraId="299D19D5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0AF4D427" w14:textId="77777777" w:rsidR="00F66FB4" w:rsidRPr="00B73450" w:rsidRDefault="00F66FB4" w:rsidP="00B734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Верхнеуфалейский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</w:t>
            </w:r>
          </w:p>
        </w:tc>
      </w:tr>
      <w:tr w:rsidR="00F66FB4" w14:paraId="58F73D19" w14:textId="77777777" w:rsidTr="00F66FB4">
        <w:tc>
          <w:tcPr>
            <w:tcW w:w="568" w:type="dxa"/>
          </w:tcPr>
          <w:p w14:paraId="2022D988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410" w:type="dxa"/>
          </w:tcPr>
          <w:p w14:paraId="73FFEF6D" w14:textId="77777777" w:rsidR="00F66FB4" w:rsidRPr="00B73450" w:rsidRDefault="00F66FB4" w:rsidP="004021AE">
            <w:pPr>
              <w:spacing w:line="0" w:lineRule="atLeast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Хисамутдинов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Александр Эдуардович</w:t>
            </w:r>
          </w:p>
        </w:tc>
        <w:tc>
          <w:tcPr>
            <w:tcW w:w="2126" w:type="dxa"/>
          </w:tcPr>
          <w:p w14:paraId="131A6F84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Савельева Н.В.</w:t>
            </w:r>
          </w:p>
        </w:tc>
        <w:tc>
          <w:tcPr>
            <w:tcW w:w="3006" w:type="dxa"/>
          </w:tcPr>
          <w:p w14:paraId="7834CA4E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1C420AC0" w14:textId="77777777" w:rsidR="00F66FB4" w:rsidRPr="00B73450" w:rsidRDefault="00F66FB4" w:rsidP="00B734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Верхнеуфалейский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</w:t>
            </w:r>
          </w:p>
        </w:tc>
      </w:tr>
      <w:tr w:rsidR="00F66FB4" w14:paraId="60C84B40" w14:textId="77777777" w:rsidTr="00F66FB4">
        <w:tc>
          <w:tcPr>
            <w:tcW w:w="568" w:type="dxa"/>
          </w:tcPr>
          <w:p w14:paraId="1FEFC931" w14:textId="77777777" w:rsidR="00F66FB4" w:rsidRPr="00B73450" w:rsidRDefault="00F66FB4" w:rsidP="00B734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410" w:type="dxa"/>
          </w:tcPr>
          <w:p w14:paraId="4D061FDC" w14:textId="77777777" w:rsidR="00F66FB4" w:rsidRPr="00B73450" w:rsidRDefault="00F66FB4" w:rsidP="004021AE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Чегодаев Иван Олегович</w:t>
            </w:r>
          </w:p>
        </w:tc>
        <w:tc>
          <w:tcPr>
            <w:tcW w:w="2126" w:type="dxa"/>
          </w:tcPr>
          <w:p w14:paraId="29E6065C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Мулабаева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Ф.И.</w:t>
            </w:r>
          </w:p>
        </w:tc>
        <w:tc>
          <w:tcPr>
            <w:tcW w:w="3006" w:type="dxa"/>
          </w:tcPr>
          <w:p w14:paraId="788ED109" w14:textId="77777777" w:rsidR="00F66FB4" w:rsidRPr="00B73450" w:rsidRDefault="00F66FB4" w:rsidP="00B73450">
            <w:pPr>
              <w:rPr>
                <w:rFonts w:ascii="Times New Roman" w:hAnsi="Times New Roman" w:cs="Times New Roman"/>
              </w:rPr>
            </w:pPr>
            <w:r w:rsidRPr="00B73450">
              <w:rPr>
                <w:rFonts w:ascii="Times New Roman" w:hAnsi="Times New Roman" w:cs="Times New Roman"/>
              </w:rPr>
              <w:t>Педагог-студент</w:t>
            </w:r>
          </w:p>
        </w:tc>
        <w:tc>
          <w:tcPr>
            <w:tcW w:w="3402" w:type="dxa"/>
          </w:tcPr>
          <w:p w14:paraId="19F634E7" w14:textId="77777777" w:rsidR="00F66FB4" w:rsidRPr="00B73450" w:rsidRDefault="00F66FB4" w:rsidP="00B734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3450">
              <w:rPr>
                <w:rFonts w:ascii="Times New Roman" w:hAnsi="Times New Roman" w:cs="Times New Roman"/>
              </w:rPr>
              <w:t>Верхнеуфалейский</w:t>
            </w:r>
            <w:proofErr w:type="spellEnd"/>
            <w:r w:rsidRPr="00B73450">
              <w:rPr>
                <w:rFonts w:ascii="Times New Roman" w:hAnsi="Times New Roman" w:cs="Times New Roman"/>
              </w:rPr>
              <w:t xml:space="preserve"> филиал ГБПОУ «КПГТ</w:t>
            </w:r>
          </w:p>
        </w:tc>
      </w:tr>
      <w:tr w:rsidR="00F66FB4" w14:paraId="1A559C6E" w14:textId="77777777" w:rsidTr="00F66FB4">
        <w:tc>
          <w:tcPr>
            <w:tcW w:w="568" w:type="dxa"/>
          </w:tcPr>
          <w:p w14:paraId="7EFBB6D4" w14:textId="326329F2" w:rsidR="00F66FB4" w:rsidRPr="00A75825" w:rsidRDefault="00F66FB4" w:rsidP="00A7582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5825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410" w:type="dxa"/>
          </w:tcPr>
          <w:p w14:paraId="19A1E864" w14:textId="614F42D5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65D">
              <w:t xml:space="preserve">Абдуллин Антон </w:t>
            </w:r>
            <w:proofErr w:type="spellStart"/>
            <w:r w:rsidRPr="0090165D">
              <w:t>Сунагатович</w:t>
            </w:r>
            <w:proofErr w:type="spellEnd"/>
          </w:p>
        </w:tc>
        <w:tc>
          <w:tcPr>
            <w:tcW w:w="2126" w:type="dxa"/>
          </w:tcPr>
          <w:p w14:paraId="3C4A239F" w14:textId="7AB235F6" w:rsidR="00F66FB4" w:rsidRPr="00314A1B" w:rsidRDefault="00F66FB4" w:rsidP="005C6DD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4A1B">
              <w:rPr>
                <w:rFonts w:ascii="Times New Roman" w:hAnsi="Times New Roman" w:cs="Times New Roman"/>
              </w:rPr>
              <w:t>Голунов</w:t>
            </w:r>
            <w:proofErr w:type="spellEnd"/>
            <w:r w:rsidRPr="00314A1B">
              <w:rPr>
                <w:rFonts w:ascii="Times New Roman" w:hAnsi="Times New Roman" w:cs="Times New Roman"/>
              </w:rPr>
              <w:t xml:space="preserve"> С.Н</w:t>
            </w:r>
          </w:p>
        </w:tc>
        <w:tc>
          <w:tcPr>
            <w:tcW w:w="3006" w:type="dxa"/>
          </w:tcPr>
          <w:p w14:paraId="03454C2E" w14:textId="7E308157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12">
              <w:t>Педагог-студент</w:t>
            </w:r>
          </w:p>
        </w:tc>
        <w:tc>
          <w:tcPr>
            <w:tcW w:w="3402" w:type="dxa"/>
          </w:tcPr>
          <w:p w14:paraId="148823C8" w14:textId="4D0434C4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«КПГТ»</w:t>
            </w:r>
          </w:p>
        </w:tc>
      </w:tr>
      <w:tr w:rsidR="00F66FB4" w14:paraId="6D82AC73" w14:textId="77777777" w:rsidTr="00F66FB4">
        <w:tc>
          <w:tcPr>
            <w:tcW w:w="568" w:type="dxa"/>
          </w:tcPr>
          <w:p w14:paraId="615EF882" w14:textId="2089ADA5" w:rsidR="00F66FB4" w:rsidRPr="00A75825" w:rsidRDefault="00F66FB4" w:rsidP="00F66F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5825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410" w:type="dxa"/>
          </w:tcPr>
          <w:p w14:paraId="1370772F" w14:textId="5DB3E3C4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65D">
              <w:t>Акулов Данил Андреевич</w:t>
            </w:r>
          </w:p>
        </w:tc>
        <w:tc>
          <w:tcPr>
            <w:tcW w:w="2126" w:type="dxa"/>
          </w:tcPr>
          <w:p w14:paraId="7C70C376" w14:textId="7A5E79CE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3A3">
              <w:t>Голунов</w:t>
            </w:r>
            <w:proofErr w:type="spellEnd"/>
            <w:r w:rsidRPr="006B03A3">
              <w:t xml:space="preserve"> С.Н</w:t>
            </w:r>
          </w:p>
        </w:tc>
        <w:tc>
          <w:tcPr>
            <w:tcW w:w="3006" w:type="dxa"/>
          </w:tcPr>
          <w:p w14:paraId="0D079210" w14:textId="25DEE9A8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12">
              <w:t>Педагог-студент</w:t>
            </w:r>
          </w:p>
        </w:tc>
        <w:tc>
          <w:tcPr>
            <w:tcW w:w="3402" w:type="dxa"/>
          </w:tcPr>
          <w:p w14:paraId="767B1D97" w14:textId="57DB09C1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«КПГТ»</w:t>
            </w:r>
          </w:p>
        </w:tc>
      </w:tr>
      <w:tr w:rsidR="00F66FB4" w14:paraId="3A192868" w14:textId="77777777" w:rsidTr="00F66FB4">
        <w:tc>
          <w:tcPr>
            <w:tcW w:w="568" w:type="dxa"/>
          </w:tcPr>
          <w:p w14:paraId="491EA7B8" w14:textId="4A871F1A" w:rsidR="00F66FB4" w:rsidRPr="00A75825" w:rsidRDefault="00F66FB4" w:rsidP="00F66F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5825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410" w:type="dxa"/>
          </w:tcPr>
          <w:p w14:paraId="38152612" w14:textId="3AA81312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65D">
              <w:t>Алыбин</w:t>
            </w:r>
            <w:proofErr w:type="spellEnd"/>
            <w:r w:rsidRPr="0090165D">
              <w:t xml:space="preserve"> Андрей Дмитриевич</w:t>
            </w:r>
          </w:p>
        </w:tc>
        <w:tc>
          <w:tcPr>
            <w:tcW w:w="2126" w:type="dxa"/>
          </w:tcPr>
          <w:p w14:paraId="1415946B" w14:textId="1573D0E5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3A3">
              <w:t>Голунов</w:t>
            </w:r>
            <w:proofErr w:type="spellEnd"/>
            <w:r w:rsidRPr="006B03A3">
              <w:t xml:space="preserve"> С.Н</w:t>
            </w:r>
          </w:p>
        </w:tc>
        <w:tc>
          <w:tcPr>
            <w:tcW w:w="3006" w:type="dxa"/>
          </w:tcPr>
          <w:p w14:paraId="1AEB940E" w14:textId="73B6A007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12">
              <w:t>Педагог-студент</w:t>
            </w:r>
          </w:p>
        </w:tc>
        <w:tc>
          <w:tcPr>
            <w:tcW w:w="3402" w:type="dxa"/>
          </w:tcPr>
          <w:p w14:paraId="5A9BA5FD" w14:textId="091207A9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«КПГТ»</w:t>
            </w:r>
          </w:p>
        </w:tc>
      </w:tr>
      <w:tr w:rsidR="00F66FB4" w14:paraId="00673AC0" w14:textId="77777777" w:rsidTr="00F66FB4">
        <w:tc>
          <w:tcPr>
            <w:tcW w:w="568" w:type="dxa"/>
          </w:tcPr>
          <w:p w14:paraId="722FDFCA" w14:textId="5459127E" w:rsidR="00F66FB4" w:rsidRPr="00A75825" w:rsidRDefault="00F66FB4" w:rsidP="00F66F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5825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410" w:type="dxa"/>
          </w:tcPr>
          <w:p w14:paraId="31A9498F" w14:textId="4A20BEB1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65D">
              <w:t>Беленьков</w:t>
            </w:r>
            <w:proofErr w:type="spellEnd"/>
            <w:r w:rsidRPr="0090165D">
              <w:t xml:space="preserve"> Дмитрий Сергеевич</w:t>
            </w:r>
          </w:p>
        </w:tc>
        <w:tc>
          <w:tcPr>
            <w:tcW w:w="2126" w:type="dxa"/>
          </w:tcPr>
          <w:p w14:paraId="0BA7DB09" w14:textId="17219AD0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3A3">
              <w:t>Голунов</w:t>
            </w:r>
            <w:proofErr w:type="spellEnd"/>
            <w:r w:rsidRPr="006B03A3">
              <w:t xml:space="preserve"> С.Н</w:t>
            </w:r>
          </w:p>
        </w:tc>
        <w:tc>
          <w:tcPr>
            <w:tcW w:w="3006" w:type="dxa"/>
          </w:tcPr>
          <w:p w14:paraId="418A9587" w14:textId="4026301E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12">
              <w:t>Педагог-студент</w:t>
            </w:r>
          </w:p>
        </w:tc>
        <w:tc>
          <w:tcPr>
            <w:tcW w:w="3402" w:type="dxa"/>
          </w:tcPr>
          <w:p w14:paraId="7C972ACA" w14:textId="13BC8A01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«КПГТ»</w:t>
            </w:r>
          </w:p>
        </w:tc>
      </w:tr>
      <w:tr w:rsidR="00F66FB4" w14:paraId="2F2207F9" w14:textId="77777777" w:rsidTr="00F66FB4">
        <w:tc>
          <w:tcPr>
            <w:tcW w:w="568" w:type="dxa"/>
          </w:tcPr>
          <w:p w14:paraId="13458B61" w14:textId="1541CE3D" w:rsidR="00F66FB4" w:rsidRPr="00A75825" w:rsidRDefault="00F66FB4" w:rsidP="00F66F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582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410" w:type="dxa"/>
          </w:tcPr>
          <w:p w14:paraId="6E00C17C" w14:textId="70CB2A60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65D">
              <w:t>Верьяненков</w:t>
            </w:r>
            <w:proofErr w:type="spellEnd"/>
            <w:r w:rsidRPr="0090165D">
              <w:t xml:space="preserve"> Данил Дмитриевич</w:t>
            </w:r>
          </w:p>
        </w:tc>
        <w:tc>
          <w:tcPr>
            <w:tcW w:w="2126" w:type="dxa"/>
          </w:tcPr>
          <w:p w14:paraId="272FA4DE" w14:textId="7F3CEB2F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3A3">
              <w:t>Голунов</w:t>
            </w:r>
            <w:proofErr w:type="spellEnd"/>
            <w:r w:rsidRPr="006B03A3">
              <w:t xml:space="preserve"> С.Н</w:t>
            </w:r>
          </w:p>
        </w:tc>
        <w:tc>
          <w:tcPr>
            <w:tcW w:w="3006" w:type="dxa"/>
          </w:tcPr>
          <w:p w14:paraId="69D4A659" w14:textId="1410C73E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12">
              <w:t>Педагог-студент</w:t>
            </w:r>
          </w:p>
        </w:tc>
        <w:tc>
          <w:tcPr>
            <w:tcW w:w="3402" w:type="dxa"/>
          </w:tcPr>
          <w:p w14:paraId="1DFE8C09" w14:textId="43071743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«КПГТ»</w:t>
            </w:r>
          </w:p>
        </w:tc>
      </w:tr>
      <w:tr w:rsidR="00F66FB4" w14:paraId="691AF7DB" w14:textId="77777777" w:rsidTr="00F66FB4">
        <w:tc>
          <w:tcPr>
            <w:tcW w:w="568" w:type="dxa"/>
          </w:tcPr>
          <w:p w14:paraId="4798A7F5" w14:textId="264F2871" w:rsidR="00F66FB4" w:rsidRPr="00A75825" w:rsidRDefault="00F66FB4" w:rsidP="00F66F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5825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410" w:type="dxa"/>
          </w:tcPr>
          <w:p w14:paraId="46704D4D" w14:textId="23651C93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65D">
              <w:t>Возжаев</w:t>
            </w:r>
            <w:proofErr w:type="spellEnd"/>
            <w:r w:rsidRPr="0090165D">
              <w:t xml:space="preserve"> Илья Константинович</w:t>
            </w:r>
          </w:p>
        </w:tc>
        <w:tc>
          <w:tcPr>
            <w:tcW w:w="2126" w:type="dxa"/>
          </w:tcPr>
          <w:p w14:paraId="796D1704" w14:textId="5F17712B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3A3">
              <w:t>Голунов</w:t>
            </w:r>
            <w:proofErr w:type="spellEnd"/>
            <w:r w:rsidRPr="006B03A3">
              <w:t xml:space="preserve"> С.Н</w:t>
            </w:r>
          </w:p>
        </w:tc>
        <w:tc>
          <w:tcPr>
            <w:tcW w:w="3006" w:type="dxa"/>
          </w:tcPr>
          <w:p w14:paraId="6918E12C" w14:textId="62B84EEB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12">
              <w:t>Педагог-студент</w:t>
            </w:r>
          </w:p>
        </w:tc>
        <w:tc>
          <w:tcPr>
            <w:tcW w:w="3402" w:type="dxa"/>
          </w:tcPr>
          <w:p w14:paraId="7A834466" w14:textId="02144973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«КПГТ»</w:t>
            </w:r>
          </w:p>
        </w:tc>
      </w:tr>
      <w:tr w:rsidR="00F66FB4" w14:paraId="492AA52C" w14:textId="77777777" w:rsidTr="00F66FB4">
        <w:tc>
          <w:tcPr>
            <w:tcW w:w="568" w:type="dxa"/>
          </w:tcPr>
          <w:p w14:paraId="4AA38C29" w14:textId="3BDDDDD5" w:rsidR="00F66FB4" w:rsidRPr="00A75825" w:rsidRDefault="00F66FB4" w:rsidP="00F66F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5825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410" w:type="dxa"/>
          </w:tcPr>
          <w:p w14:paraId="7F44E78B" w14:textId="2FDB6724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65D">
              <w:t>Голунов</w:t>
            </w:r>
            <w:proofErr w:type="spellEnd"/>
            <w:r w:rsidRPr="0090165D">
              <w:t xml:space="preserve"> Виктор Васильевич</w:t>
            </w:r>
          </w:p>
        </w:tc>
        <w:tc>
          <w:tcPr>
            <w:tcW w:w="2126" w:type="dxa"/>
          </w:tcPr>
          <w:p w14:paraId="6CC2CC2B" w14:textId="215D6BA5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3A3">
              <w:t>Голунов</w:t>
            </w:r>
            <w:proofErr w:type="spellEnd"/>
            <w:r w:rsidRPr="006B03A3">
              <w:t xml:space="preserve"> С.Н</w:t>
            </w:r>
          </w:p>
        </w:tc>
        <w:tc>
          <w:tcPr>
            <w:tcW w:w="3006" w:type="dxa"/>
          </w:tcPr>
          <w:p w14:paraId="081F8642" w14:textId="53B86C74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12">
              <w:t>Педагог-студент</w:t>
            </w:r>
          </w:p>
        </w:tc>
        <w:tc>
          <w:tcPr>
            <w:tcW w:w="3402" w:type="dxa"/>
          </w:tcPr>
          <w:p w14:paraId="3C6E5689" w14:textId="44EF0535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«КПГТ»</w:t>
            </w:r>
          </w:p>
        </w:tc>
      </w:tr>
      <w:tr w:rsidR="00F66FB4" w14:paraId="4266F206" w14:textId="77777777" w:rsidTr="00F66FB4">
        <w:tc>
          <w:tcPr>
            <w:tcW w:w="568" w:type="dxa"/>
          </w:tcPr>
          <w:p w14:paraId="040F5E7B" w14:textId="4C65F4E2" w:rsidR="00F66FB4" w:rsidRPr="00A75825" w:rsidRDefault="00F66FB4" w:rsidP="00F66F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5825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410" w:type="dxa"/>
          </w:tcPr>
          <w:p w14:paraId="5CA851D3" w14:textId="7231BB32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65D">
              <w:t>Егоров Артем Игоревич</w:t>
            </w:r>
          </w:p>
        </w:tc>
        <w:tc>
          <w:tcPr>
            <w:tcW w:w="2126" w:type="dxa"/>
          </w:tcPr>
          <w:p w14:paraId="436C3DC5" w14:textId="17F7576F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3A3">
              <w:t>Голунов</w:t>
            </w:r>
            <w:proofErr w:type="spellEnd"/>
            <w:r w:rsidRPr="006B03A3">
              <w:t xml:space="preserve"> С.Н</w:t>
            </w:r>
          </w:p>
        </w:tc>
        <w:tc>
          <w:tcPr>
            <w:tcW w:w="3006" w:type="dxa"/>
          </w:tcPr>
          <w:p w14:paraId="2A8A95E5" w14:textId="65258B3C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12">
              <w:t>Педагог-студент</w:t>
            </w:r>
          </w:p>
        </w:tc>
        <w:tc>
          <w:tcPr>
            <w:tcW w:w="3402" w:type="dxa"/>
          </w:tcPr>
          <w:p w14:paraId="21A5382D" w14:textId="20A79726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«КПГТ»</w:t>
            </w:r>
          </w:p>
        </w:tc>
      </w:tr>
      <w:tr w:rsidR="00F66FB4" w14:paraId="7A1D285A" w14:textId="77777777" w:rsidTr="00F66FB4">
        <w:tc>
          <w:tcPr>
            <w:tcW w:w="568" w:type="dxa"/>
          </w:tcPr>
          <w:p w14:paraId="025FA873" w14:textId="3722429F" w:rsidR="00F66FB4" w:rsidRPr="00A75825" w:rsidRDefault="00F66FB4" w:rsidP="00F66F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5825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410" w:type="dxa"/>
          </w:tcPr>
          <w:p w14:paraId="2ACDF635" w14:textId="5D4911C4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65D">
              <w:t>Касьянов Иван Андреевич</w:t>
            </w:r>
          </w:p>
        </w:tc>
        <w:tc>
          <w:tcPr>
            <w:tcW w:w="2126" w:type="dxa"/>
          </w:tcPr>
          <w:p w14:paraId="733B8707" w14:textId="70DEF14B" w:rsidR="00F66FB4" w:rsidRPr="00314A1B" w:rsidRDefault="00F66FB4" w:rsidP="005C6DD1">
            <w:pPr>
              <w:jc w:val="both"/>
              <w:rPr>
                <w:rFonts w:ascii="Times New Roman" w:hAnsi="Times New Roman" w:cs="Times New Roman"/>
              </w:rPr>
            </w:pPr>
            <w:r w:rsidRPr="00314A1B">
              <w:rPr>
                <w:rFonts w:ascii="Times New Roman" w:hAnsi="Times New Roman" w:cs="Times New Roman"/>
              </w:rPr>
              <w:t xml:space="preserve">Москвина </w:t>
            </w:r>
            <w:proofErr w:type="gramStart"/>
            <w:r w:rsidRPr="00314A1B">
              <w:rPr>
                <w:rFonts w:ascii="Times New Roman" w:hAnsi="Times New Roman" w:cs="Times New Roman"/>
              </w:rPr>
              <w:t>С.Г</w:t>
            </w:r>
            <w:proofErr w:type="gramEnd"/>
          </w:p>
        </w:tc>
        <w:tc>
          <w:tcPr>
            <w:tcW w:w="3006" w:type="dxa"/>
          </w:tcPr>
          <w:p w14:paraId="4DB81DBD" w14:textId="6C5B689E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12">
              <w:t>Педагог-студент</w:t>
            </w:r>
          </w:p>
        </w:tc>
        <w:tc>
          <w:tcPr>
            <w:tcW w:w="3402" w:type="dxa"/>
          </w:tcPr>
          <w:p w14:paraId="2B59C1CA" w14:textId="585E5EED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«КПГТ»</w:t>
            </w:r>
          </w:p>
        </w:tc>
      </w:tr>
      <w:tr w:rsidR="00F66FB4" w14:paraId="0AEDF25A" w14:textId="77777777" w:rsidTr="00F66FB4">
        <w:tc>
          <w:tcPr>
            <w:tcW w:w="568" w:type="dxa"/>
          </w:tcPr>
          <w:p w14:paraId="4BA1F4B6" w14:textId="39B3A86A" w:rsidR="00F66FB4" w:rsidRPr="00A75825" w:rsidRDefault="00F66FB4" w:rsidP="00F66F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582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410" w:type="dxa"/>
          </w:tcPr>
          <w:p w14:paraId="1F35D93D" w14:textId="69252D60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65D">
              <w:t>Кузнецов Евгений Алексеевич</w:t>
            </w:r>
          </w:p>
        </w:tc>
        <w:tc>
          <w:tcPr>
            <w:tcW w:w="2126" w:type="dxa"/>
          </w:tcPr>
          <w:p w14:paraId="08A2A963" w14:textId="16EDE795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142">
              <w:t xml:space="preserve">Москвина </w:t>
            </w:r>
            <w:proofErr w:type="gramStart"/>
            <w:r w:rsidRPr="00366142">
              <w:t>С.Г</w:t>
            </w:r>
            <w:proofErr w:type="gramEnd"/>
          </w:p>
        </w:tc>
        <w:tc>
          <w:tcPr>
            <w:tcW w:w="3006" w:type="dxa"/>
          </w:tcPr>
          <w:p w14:paraId="6348EE24" w14:textId="09C95DDA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12">
              <w:t>Педагог-студент</w:t>
            </w:r>
          </w:p>
        </w:tc>
        <w:tc>
          <w:tcPr>
            <w:tcW w:w="3402" w:type="dxa"/>
          </w:tcPr>
          <w:p w14:paraId="7FE4B73D" w14:textId="376C86EF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«КПГТ»</w:t>
            </w:r>
          </w:p>
        </w:tc>
      </w:tr>
      <w:tr w:rsidR="00F66FB4" w14:paraId="6992A5BF" w14:textId="77777777" w:rsidTr="00F66FB4">
        <w:tc>
          <w:tcPr>
            <w:tcW w:w="568" w:type="dxa"/>
          </w:tcPr>
          <w:p w14:paraId="65770DE1" w14:textId="001F2C4E" w:rsidR="00F66FB4" w:rsidRPr="00A75825" w:rsidRDefault="00F66FB4" w:rsidP="00F66F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5825">
              <w:rPr>
                <w:rFonts w:ascii="Times New Roman" w:hAnsi="Times New Roman" w:cs="Times New Roman"/>
              </w:rPr>
              <w:lastRenderedPageBreak/>
              <w:t>86</w:t>
            </w:r>
          </w:p>
        </w:tc>
        <w:tc>
          <w:tcPr>
            <w:tcW w:w="2410" w:type="dxa"/>
          </w:tcPr>
          <w:p w14:paraId="235C70DE" w14:textId="62AB3DD0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65D">
              <w:t>Макаров Кирилл Дмитриевич</w:t>
            </w:r>
          </w:p>
        </w:tc>
        <w:tc>
          <w:tcPr>
            <w:tcW w:w="2126" w:type="dxa"/>
          </w:tcPr>
          <w:p w14:paraId="583CA315" w14:textId="3FD9EC03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142">
              <w:t xml:space="preserve">Москвина </w:t>
            </w:r>
            <w:proofErr w:type="gramStart"/>
            <w:r w:rsidRPr="00366142">
              <w:t>С.Г</w:t>
            </w:r>
            <w:proofErr w:type="gramEnd"/>
          </w:p>
        </w:tc>
        <w:tc>
          <w:tcPr>
            <w:tcW w:w="3006" w:type="dxa"/>
          </w:tcPr>
          <w:p w14:paraId="29493D37" w14:textId="0D222FC4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12">
              <w:t>Педагог-студент</w:t>
            </w:r>
          </w:p>
        </w:tc>
        <w:tc>
          <w:tcPr>
            <w:tcW w:w="3402" w:type="dxa"/>
          </w:tcPr>
          <w:p w14:paraId="79BE1FA0" w14:textId="59815AAF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«КПГТ»</w:t>
            </w:r>
          </w:p>
        </w:tc>
      </w:tr>
      <w:tr w:rsidR="00F66FB4" w14:paraId="4D5CFFF3" w14:textId="77777777" w:rsidTr="00F66FB4">
        <w:tc>
          <w:tcPr>
            <w:tcW w:w="568" w:type="dxa"/>
          </w:tcPr>
          <w:p w14:paraId="39ED7192" w14:textId="7EF21FCA" w:rsidR="00F66FB4" w:rsidRPr="00A75825" w:rsidRDefault="00F66FB4" w:rsidP="00F66F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5825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410" w:type="dxa"/>
          </w:tcPr>
          <w:p w14:paraId="652AB811" w14:textId="5ED34FF6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65D">
              <w:t>Макеев Максим Александрович</w:t>
            </w:r>
          </w:p>
        </w:tc>
        <w:tc>
          <w:tcPr>
            <w:tcW w:w="2126" w:type="dxa"/>
          </w:tcPr>
          <w:p w14:paraId="7CBB819A" w14:textId="2640015D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142">
              <w:t xml:space="preserve">Москвина </w:t>
            </w:r>
            <w:proofErr w:type="gramStart"/>
            <w:r w:rsidRPr="00366142">
              <w:t>С.Г</w:t>
            </w:r>
            <w:proofErr w:type="gramEnd"/>
          </w:p>
        </w:tc>
        <w:tc>
          <w:tcPr>
            <w:tcW w:w="3006" w:type="dxa"/>
          </w:tcPr>
          <w:p w14:paraId="4067F6EB" w14:textId="738F3530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12">
              <w:t>Педагог-студент</w:t>
            </w:r>
          </w:p>
        </w:tc>
        <w:tc>
          <w:tcPr>
            <w:tcW w:w="3402" w:type="dxa"/>
          </w:tcPr>
          <w:p w14:paraId="6F786684" w14:textId="5280DFF0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«КПГТ»</w:t>
            </w:r>
          </w:p>
        </w:tc>
      </w:tr>
      <w:tr w:rsidR="00F66FB4" w14:paraId="4C40371B" w14:textId="77777777" w:rsidTr="00F66FB4">
        <w:tc>
          <w:tcPr>
            <w:tcW w:w="568" w:type="dxa"/>
          </w:tcPr>
          <w:p w14:paraId="03D3F0A3" w14:textId="71A4106E" w:rsidR="00F66FB4" w:rsidRPr="00A75825" w:rsidRDefault="00F66FB4" w:rsidP="00F66F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5825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410" w:type="dxa"/>
          </w:tcPr>
          <w:p w14:paraId="74C34B25" w14:textId="7AEBDE64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65D">
              <w:t>Мягков Александр Сергеевич</w:t>
            </w:r>
          </w:p>
        </w:tc>
        <w:tc>
          <w:tcPr>
            <w:tcW w:w="2126" w:type="dxa"/>
          </w:tcPr>
          <w:p w14:paraId="25623BFA" w14:textId="00811133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142">
              <w:t xml:space="preserve">Москвина </w:t>
            </w:r>
            <w:proofErr w:type="gramStart"/>
            <w:r w:rsidRPr="00366142">
              <w:t>С.Г</w:t>
            </w:r>
            <w:proofErr w:type="gramEnd"/>
          </w:p>
        </w:tc>
        <w:tc>
          <w:tcPr>
            <w:tcW w:w="3006" w:type="dxa"/>
          </w:tcPr>
          <w:p w14:paraId="44A3A5F5" w14:textId="57F85B1C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12">
              <w:t>Педагог-студент</w:t>
            </w:r>
          </w:p>
        </w:tc>
        <w:tc>
          <w:tcPr>
            <w:tcW w:w="3402" w:type="dxa"/>
          </w:tcPr>
          <w:p w14:paraId="5522946D" w14:textId="351BD766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«КПГТ»</w:t>
            </w:r>
          </w:p>
        </w:tc>
      </w:tr>
      <w:tr w:rsidR="00F66FB4" w14:paraId="301B278F" w14:textId="77777777" w:rsidTr="00F66FB4">
        <w:tc>
          <w:tcPr>
            <w:tcW w:w="568" w:type="dxa"/>
          </w:tcPr>
          <w:p w14:paraId="568EDB8D" w14:textId="1C733438" w:rsidR="00F66FB4" w:rsidRPr="00A75825" w:rsidRDefault="00F66FB4" w:rsidP="00F66F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5825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410" w:type="dxa"/>
          </w:tcPr>
          <w:p w14:paraId="41899AC5" w14:textId="52B293C0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65D">
              <w:t>Пивоваров Андрей Александрович</w:t>
            </w:r>
          </w:p>
        </w:tc>
        <w:tc>
          <w:tcPr>
            <w:tcW w:w="2126" w:type="dxa"/>
          </w:tcPr>
          <w:p w14:paraId="0846110D" w14:textId="727D7EC8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142">
              <w:t xml:space="preserve">Москвина </w:t>
            </w:r>
            <w:proofErr w:type="gramStart"/>
            <w:r w:rsidRPr="00366142">
              <w:t>С.Г</w:t>
            </w:r>
            <w:proofErr w:type="gramEnd"/>
          </w:p>
        </w:tc>
        <w:tc>
          <w:tcPr>
            <w:tcW w:w="3006" w:type="dxa"/>
          </w:tcPr>
          <w:p w14:paraId="0308CE1B" w14:textId="6DCC37EE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12">
              <w:t>Педагог-студент</w:t>
            </w:r>
          </w:p>
        </w:tc>
        <w:tc>
          <w:tcPr>
            <w:tcW w:w="3402" w:type="dxa"/>
          </w:tcPr>
          <w:p w14:paraId="03D7A5FF" w14:textId="08233C66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«КПГТ»</w:t>
            </w:r>
          </w:p>
        </w:tc>
      </w:tr>
      <w:tr w:rsidR="00F66FB4" w14:paraId="1C32E25E" w14:textId="77777777" w:rsidTr="00F66FB4">
        <w:tc>
          <w:tcPr>
            <w:tcW w:w="568" w:type="dxa"/>
          </w:tcPr>
          <w:p w14:paraId="1CC96FCB" w14:textId="46DA6DA3" w:rsidR="00F66FB4" w:rsidRPr="00A75825" w:rsidRDefault="00F66FB4" w:rsidP="00F66F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582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410" w:type="dxa"/>
          </w:tcPr>
          <w:p w14:paraId="76D2863A" w14:textId="43AF7339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65D">
              <w:t>Поволоцкий</w:t>
            </w:r>
            <w:proofErr w:type="spellEnd"/>
            <w:r w:rsidRPr="0090165D">
              <w:t xml:space="preserve"> Владислав Леонидович</w:t>
            </w:r>
          </w:p>
        </w:tc>
        <w:tc>
          <w:tcPr>
            <w:tcW w:w="2126" w:type="dxa"/>
          </w:tcPr>
          <w:p w14:paraId="61BF87A5" w14:textId="5375B3C5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142">
              <w:t xml:space="preserve">Москвина </w:t>
            </w:r>
            <w:proofErr w:type="gramStart"/>
            <w:r w:rsidRPr="00366142">
              <w:t>С.Г</w:t>
            </w:r>
            <w:proofErr w:type="gramEnd"/>
          </w:p>
        </w:tc>
        <w:tc>
          <w:tcPr>
            <w:tcW w:w="3006" w:type="dxa"/>
          </w:tcPr>
          <w:p w14:paraId="0BC3A800" w14:textId="4E8AA1D7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12">
              <w:t>Педагог-студент</w:t>
            </w:r>
          </w:p>
        </w:tc>
        <w:tc>
          <w:tcPr>
            <w:tcW w:w="3402" w:type="dxa"/>
          </w:tcPr>
          <w:p w14:paraId="6C10C06B" w14:textId="4AD0CE73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«КПГТ»</w:t>
            </w:r>
          </w:p>
        </w:tc>
      </w:tr>
      <w:tr w:rsidR="00F66FB4" w14:paraId="0D37D9BA" w14:textId="77777777" w:rsidTr="00F66FB4">
        <w:tc>
          <w:tcPr>
            <w:tcW w:w="568" w:type="dxa"/>
          </w:tcPr>
          <w:p w14:paraId="1D6D6B88" w14:textId="371F2AA1" w:rsidR="00F66FB4" w:rsidRPr="00A75825" w:rsidRDefault="00F66FB4" w:rsidP="00F66F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5825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410" w:type="dxa"/>
          </w:tcPr>
          <w:p w14:paraId="09C2FDA0" w14:textId="4B18A6A6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65D">
              <w:t>Сайдуллин</w:t>
            </w:r>
            <w:proofErr w:type="spellEnd"/>
            <w:r w:rsidRPr="0090165D">
              <w:t xml:space="preserve"> Евгений </w:t>
            </w:r>
            <w:proofErr w:type="spellStart"/>
            <w:r w:rsidRPr="0090165D">
              <w:t>Ренатович</w:t>
            </w:r>
            <w:proofErr w:type="spellEnd"/>
          </w:p>
        </w:tc>
        <w:tc>
          <w:tcPr>
            <w:tcW w:w="2126" w:type="dxa"/>
          </w:tcPr>
          <w:p w14:paraId="038AB62E" w14:textId="657E6E59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142">
              <w:t xml:space="preserve">Москвина </w:t>
            </w:r>
            <w:proofErr w:type="gramStart"/>
            <w:r w:rsidRPr="00366142">
              <w:t>С.Г</w:t>
            </w:r>
            <w:proofErr w:type="gramEnd"/>
          </w:p>
        </w:tc>
        <w:tc>
          <w:tcPr>
            <w:tcW w:w="3006" w:type="dxa"/>
          </w:tcPr>
          <w:p w14:paraId="7B7BAF11" w14:textId="376FA307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12">
              <w:t>Педагог-студент</w:t>
            </w:r>
          </w:p>
        </w:tc>
        <w:tc>
          <w:tcPr>
            <w:tcW w:w="3402" w:type="dxa"/>
          </w:tcPr>
          <w:p w14:paraId="52F80D65" w14:textId="1FE82086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«КПГТ»</w:t>
            </w:r>
          </w:p>
        </w:tc>
      </w:tr>
      <w:tr w:rsidR="00F66FB4" w14:paraId="2B0DB02D" w14:textId="77777777" w:rsidTr="00F66FB4">
        <w:tc>
          <w:tcPr>
            <w:tcW w:w="568" w:type="dxa"/>
          </w:tcPr>
          <w:p w14:paraId="662F7C2E" w14:textId="136EDC14" w:rsidR="00F66FB4" w:rsidRPr="00A75825" w:rsidRDefault="00F66FB4" w:rsidP="00F66F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5825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410" w:type="dxa"/>
          </w:tcPr>
          <w:p w14:paraId="46BBDBB5" w14:textId="563E762B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65D">
              <w:t>Таджиматов</w:t>
            </w:r>
            <w:proofErr w:type="spellEnd"/>
            <w:r w:rsidRPr="0090165D">
              <w:t xml:space="preserve"> </w:t>
            </w:r>
            <w:proofErr w:type="spellStart"/>
            <w:r w:rsidRPr="0090165D">
              <w:t>Дилдорбек</w:t>
            </w:r>
            <w:proofErr w:type="spellEnd"/>
            <w:r w:rsidRPr="0090165D">
              <w:t xml:space="preserve"> </w:t>
            </w:r>
            <w:proofErr w:type="spellStart"/>
            <w:r w:rsidRPr="0090165D">
              <w:t>Дилшадович</w:t>
            </w:r>
            <w:proofErr w:type="spellEnd"/>
          </w:p>
        </w:tc>
        <w:tc>
          <w:tcPr>
            <w:tcW w:w="2126" w:type="dxa"/>
          </w:tcPr>
          <w:p w14:paraId="2C240E50" w14:textId="3E5C27BF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142">
              <w:t xml:space="preserve">Москвина </w:t>
            </w:r>
            <w:proofErr w:type="gramStart"/>
            <w:r w:rsidRPr="00366142">
              <w:t>С.Г</w:t>
            </w:r>
            <w:proofErr w:type="gramEnd"/>
          </w:p>
        </w:tc>
        <w:tc>
          <w:tcPr>
            <w:tcW w:w="3006" w:type="dxa"/>
          </w:tcPr>
          <w:p w14:paraId="7E45DF1C" w14:textId="50CE08ED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12">
              <w:t>Педагог-студент</w:t>
            </w:r>
          </w:p>
        </w:tc>
        <w:tc>
          <w:tcPr>
            <w:tcW w:w="3402" w:type="dxa"/>
          </w:tcPr>
          <w:p w14:paraId="598D4362" w14:textId="273469BB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«КПГТ»</w:t>
            </w:r>
          </w:p>
        </w:tc>
      </w:tr>
      <w:tr w:rsidR="00F66FB4" w14:paraId="56DBA15D" w14:textId="77777777" w:rsidTr="00F66FB4">
        <w:tc>
          <w:tcPr>
            <w:tcW w:w="568" w:type="dxa"/>
          </w:tcPr>
          <w:p w14:paraId="69979C62" w14:textId="05DBECE0" w:rsidR="00F66FB4" w:rsidRPr="00A75825" w:rsidRDefault="00F66FB4" w:rsidP="00F66F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5825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410" w:type="dxa"/>
          </w:tcPr>
          <w:p w14:paraId="78573F07" w14:textId="721CABB9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65D">
              <w:t>Терещенко Владимир Николаевич</w:t>
            </w:r>
          </w:p>
        </w:tc>
        <w:tc>
          <w:tcPr>
            <w:tcW w:w="2126" w:type="dxa"/>
          </w:tcPr>
          <w:p w14:paraId="219FEA1E" w14:textId="706D94F0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142">
              <w:t xml:space="preserve">Москвина </w:t>
            </w:r>
            <w:proofErr w:type="gramStart"/>
            <w:r w:rsidRPr="00366142">
              <w:t>С.Г</w:t>
            </w:r>
            <w:proofErr w:type="gramEnd"/>
          </w:p>
        </w:tc>
        <w:tc>
          <w:tcPr>
            <w:tcW w:w="3006" w:type="dxa"/>
          </w:tcPr>
          <w:p w14:paraId="0EE53ECB" w14:textId="0B394D95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12">
              <w:t>Педагог-студент</w:t>
            </w:r>
          </w:p>
        </w:tc>
        <w:tc>
          <w:tcPr>
            <w:tcW w:w="3402" w:type="dxa"/>
          </w:tcPr>
          <w:p w14:paraId="0BA6A693" w14:textId="20C8F57D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«КПГТ»</w:t>
            </w:r>
          </w:p>
        </w:tc>
      </w:tr>
      <w:tr w:rsidR="00F66FB4" w14:paraId="56887D77" w14:textId="77777777" w:rsidTr="00F66FB4">
        <w:tc>
          <w:tcPr>
            <w:tcW w:w="568" w:type="dxa"/>
          </w:tcPr>
          <w:p w14:paraId="097B22F7" w14:textId="65528D7A" w:rsidR="00F66FB4" w:rsidRPr="00A75825" w:rsidRDefault="00F66FB4" w:rsidP="00F66F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5825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410" w:type="dxa"/>
          </w:tcPr>
          <w:p w14:paraId="53F917CD" w14:textId="376EFF26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65D">
              <w:t>Тухватуллин</w:t>
            </w:r>
            <w:proofErr w:type="spellEnd"/>
            <w:r w:rsidRPr="0090165D">
              <w:t xml:space="preserve"> Сергей Рустамович</w:t>
            </w:r>
          </w:p>
        </w:tc>
        <w:tc>
          <w:tcPr>
            <w:tcW w:w="2126" w:type="dxa"/>
          </w:tcPr>
          <w:p w14:paraId="6501B670" w14:textId="54205DDC" w:rsidR="00F66FB4" w:rsidRPr="00314A1B" w:rsidRDefault="00F66FB4" w:rsidP="005C6DD1">
            <w:pPr>
              <w:jc w:val="both"/>
              <w:rPr>
                <w:rFonts w:ascii="Times New Roman" w:hAnsi="Times New Roman" w:cs="Times New Roman"/>
              </w:rPr>
            </w:pPr>
            <w:r w:rsidRPr="00314A1B">
              <w:rPr>
                <w:rFonts w:ascii="Times New Roman" w:hAnsi="Times New Roman" w:cs="Times New Roman"/>
              </w:rPr>
              <w:t xml:space="preserve">Сумин </w:t>
            </w:r>
            <w:proofErr w:type="gramStart"/>
            <w:r w:rsidRPr="00314A1B">
              <w:rPr>
                <w:rFonts w:ascii="Times New Roman" w:hAnsi="Times New Roman" w:cs="Times New Roman"/>
              </w:rPr>
              <w:t>Е.В</w:t>
            </w:r>
            <w:proofErr w:type="gramEnd"/>
          </w:p>
        </w:tc>
        <w:tc>
          <w:tcPr>
            <w:tcW w:w="3006" w:type="dxa"/>
          </w:tcPr>
          <w:p w14:paraId="0DC0CED7" w14:textId="30620CAB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12">
              <w:t>Педагог-студент</w:t>
            </w:r>
          </w:p>
        </w:tc>
        <w:tc>
          <w:tcPr>
            <w:tcW w:w="3402" w:type="dxa"/>
          </w:tcPr>
          <w:p w14:paraId="38CBD404" w14:textId="587E8BFC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«КПГТ»</w:t>
            </w:r>
          </w:p>
        </w:tc>
      </w:tr>
      <w:tr w:rsidR="00F66FB4" w14:paraId="02F37EC6" w14:textId="77777777" w:rsidTr="00F66FB4">
        <w:tc>
          <w:tcPr>
            <w:tcW w:w="568" w:type="dxa"/>
          </w:tcPr>
          <w:p w14:paraId="0F320291" w14:textId="4885D7FD" w:rsidR="00F66FB4" w:rsidRPr="00A75825" w:rsidRDefault="00F66FB4" w:rsidP="00F66F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582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410" w:type="dxa"/>
          </w:tcPr>
          <w:p w14:paraId="0C992801" w14:textId="02115F3B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65D">
              <w:t>Чуфаров</w:t>
            </w:r>
            <w:proofErr w:type="spellEnd"/>
            <w:r w:rsidRPr="0090165D">
              <w:t xml:space="preserve"> Николай Николаевич</w:t>
            </w:r>
          </w:p>
        </w:tc>
        <w:tc>
          <w:tcPr>
            <w:tcW w:w="2126" w:type="dxa"/>
          </w:tcPr>
          <w:p w14:paraId="3BA418CD" w14:textId="4636C32B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2515">
              <w:t xml:space="preserve">Сумин </w:t>
            </w:r>
            <w:proofErr w:type="gramStart"/>
            <w:r w:rsidRPr="00D72515">
              <w:t>Е.В</w:t>
            </w:r>
            <w:proofErr w:type="gramEnd"/>
          </w:p>
        </w:tc>
        <w:tc>
          <w:tcPr>
            <w:tcW w:w="3006" w:type="dxa"/>
          </w:tcPr>
          <w:p w14:paraId="21583F4D" w14:textId="3C8CD729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12">
              <w:t>Педагог-студент</w:t>
            </w:r>
          </w:p>
        </w:tc>
        <w:tc>
          <w:tcPr>
            <w:tcW w:w="3402" w:type="dxa"/>
          </w:tcPr>
          <w:p w14:paraId="518123BF" w14:textId="09CD18A5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«КПГТ»</w:t>
            </w:r>
          </w:p>
        </w:tc>
      </w:tr>
      <w:tr w:rsidR="00F66FB4" w14:paraId="2CEA4ADA" w14:textId="77777777" w:rsidTr="00F66FB4">
        <w:tc>
          <w:tcPr>
            <w:tcW w:w="568" w:type="dxa"/>
          </w:tcPr>
          <w:p w14:paraId="6C2EA468" w14:textId="2DB0F0B1" w:rsidR="00F66FB4" w:rsidRPr="00A75825" w:rsidRDefault="00F66FB4" w:rsidP="00F66F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5825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410" w:type="dxa"/>
          </w:tcPr>
          <w:p w14:paraId="54662869" w14:textId="30FBB8D8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65D">
              <w:t>Шалыгин Дмитрий Павлович</w:t>
            </w:r>
          </w:p>
        </w:tc>
        <w:tc>
          <w:tcPr>
            <w:tcW w:w="2126" w:type="dxa"/>
          </w:tcPr>
          <w:p w14:paraId="7B8DAED4" w14:textId="3DEA2CBA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2515">
              <w:t xml:space="preserve">Сумин </w:t>
            </w:r>
            <w:proofErr w:type="gramStart"/>
            <w:r w:rsidRPr="00D72515">
              <w:t>Е.В</w:t>
            </w:r>
            <w:proofErr w:type="gramEnd"/>
          </w:p>
        </w:tc>
        <w:tc>
          <w:tcPr>
            <w:tcW w:w="3006" w:type="dxa"/>
          </w:tcPr>
          <w:p w14:paraId="0578E8CA" w14:textId="02270DF9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12">
              <w:t>Педагог-студент</w:t>
            </w:r>
          </w:p>
        </w:tc>
        <w:tc>
          <w:tcPr>
            <w:tcW w:w="3402" w:type="dxa"/>
          </w:tcPr>
          <w:p w14:paraId="0A8744E9" w14:textId="1C371A1B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«КПГТ»</w:t>
            </w:r>
          </w:p>
        </w:tc>
      </w:tr>
      <w:tr w:rsidR="00F66FB4" w14:paraId="5DE048B9" w14:textId="77777777" w:rsidTr="00F66FB4">
        <w:tc>
          <w:tcPr>
            <w:tcW w:w="568" w:type="dxa"/>
          </w:tcPr>
          <w:p w14:paraId="29E7A39D" w14:textId="61B3E723" w:rsidR="00F66FB4" w:rsidRPr="00A75825" w:rsidRDefault="00F66FB4" w:rsidP="00F66F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5825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410" w:type="dxa"/>
          </w:tcPr>
          <w:p w14:paraId="367C807F" w14:textId="3CA6120C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65D">
              <w:t>Царев Павел Денисович</w:t>
            </w:r>
          </w:p>
        </w:tc>
        <w:tc>
          <w:tcPr>
            <w:tcW w:w="2126" w:type="dxa"/>
          </w:tcPr>
          <w:p w14:paraId="1520F173" w14:textId="5BC2A8D2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2515">
              <w:t xml:space="preserve">Сумин </w:t>
            </w:r>
            <w:proofErr w:type="gramStart"/>
            <w:r w:rsidRPr="00D72515">
              <w:t>Е.В</w:t>
            </w:r>
            <w:proofErr w:type="gramEnd"/>
          </w:p>
        </w:tc>
        <w:tc>
          <w:tcPr>
            <w:tcW w:w="3006" w:type="dxa"/>
          </w:tcPr>
          <w:p w14:paraId="2BDB8492" w14:textId="2F4FC746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12">
              <w:t>Педагог-студент</w:t>
            </w:r>
          </w:p>
        </w:tc>
        <w:tc>
          <w:tcPr>
            <w:tcW w:w="3402" w:type="dxa"/>
          </w:tcPr>
          <w:p w14:paraId="1F79ACEF" w14:textId="08F13F13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«КПГТ»</w:t>
            </w:r>
          </w:p>
        </w:tc>
      </w:tr>
      <w:tr w:rsidR="00F66FB4" w14:paraId="12B15C45" w14:textId="77777777" w:rsidTr="00F66FB4">
        <w:tc>
          <w:tcPr>
            <w:tcW w:w="568" w:type="dxa"/>
          </w:tcPr>
          <w:p w14:paraId="14697FAE" w14:textId="02DC1B92" w:rsidR="00F66FB4" w:rsidRPr="00A75825" w:rsidRDefault="00F66FB4" w:rsidP="00F66F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5825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410" w:type="dxa"/>
          </w:tcPr>
          <w:p w14:paraId="2E53FC1F" w14:textId="50E93BA6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65D">
              <w:t>Нигматуллин Ильдар Эдуардович</w:t>
            </w:r>
          </w:p>
        </w:tc>
        <w:tc>
          <w:tcPr>
            <w:tcW w:w="2126" w:type="dxa"/>
          </w:tcPr>
          <w:p w14:paraId="226ADC4F" w14:textId="55D3648B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2515">
              <w:t xml:space="preserve">Сумин </w:t>
            </w:r>
            <w:proofErr w:type="gramStart"/>
            <w:r w:rsidRPr="00D72515">
              <w:t>Е.В</w:t>
            </w:r>
            <w:proofErr w:type="gramEnd"/>
          </w:p>
        </w:tc>
        <w:tc>
          <w:tcPr>
            <w:tcW w:w="3006" w:type="dxa"/>
          </w:tcPr>
          <w:p w14:paraId="789297AA" w14:textId="229C9CA7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12">
              <w:t>Педагог-студент</w:t>
            </w:r>
          </w:p>
        </w:tc>
        <w:tc>
          <w:tcPr>
            <w:tcW w:w="3402" w:type="dxa"/>
          </w:tcPr>
          <w:p w14:paraId="2AD15436" w14:textId="2A0D7766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«КПГТ»</w:t>
            </w:r>
          </w:p>
        </w:tc>
      </w:tr>
      <w:tr w:rsidR="00F66FB4" w14:paraId="273F6A9A" w14:textId="77777777" w:rsidTr="00F66FB4">
        <w:tc>
          <w:tcPr>
            <w:tcW w:w="568" w:type="dxa"/>
          </w:tcPr>
          <w:p w14:paraId="57845279" w14:textId="7B435DD1" w:rsidR="00F66FB4" w:rsidRPr="00A75825" w:rsidRDefault="00F66FB4" w:rsidP="00F66F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5825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410" w:type="dxa"/>
          </w:tcPr>
          <w:p w14:paraId="0A5CBF35" w14:textId="1EEDC58C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65D">
              <w:t>Тараторин Павел Сергеевич</w:t>
            </w:r>
          </w:p>
        </w:tc>
        <w:tc>
          <w:tcPr>
            <w:tcW w:w="2126" w:type="dxa"/>
          </w:tcPr>
          <w:p w14:paraId="61DCD5C5" w14:textId="29C503AF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2515">
              <w:t xml:space="preserve">Сумин </w:t>
            </w:r>
            <w:proofErr w:type="gramStart"/>
            <w:r w:rsidRPr="00D72515">
              <w:t>Е.В</w:t>
            </w:r>
            <w:proofErr w:type="gramEnd"/>
          </w:p>
        </w:tc>
        <w:tc>
          <w:tcPr>
            <w:tcW w:w="3006" w:type="dxa"/>
          </w:tcPr>
          <w:p w14:paraId="7001E32B" w14:textId="6D328370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12">
              <w:t>Педагог-студент</w:t>
            </w:r>
          </w:p>
        </w:tc>
        <w:tc>
          <w:tcPr>
            <w:tcW w:w="3402" w:type="dxa"/>
          </w:tcPr>
          <w:p w14:paraId="1374EB73" w14:textId="61AA4012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«КПГТ»</w:t>
            </w:r>
          </w:p>
        </w:tc>
      </w:tr>
      <w:tr w:rsidR="00F66FB4" w14:paraId="0D4C513D" w14:textId="77777777" w:rsidTr="00F66FB4">
        <w:tc>
          <w:tcPr>
            <w:tcW w:w="568" w:type="dxa"/>
          </w:tcPr>
          <w:p w14:paraId="6862E5E1" w14:textId="21CA9601" w:rsidR="00F66FB4" w:rsidRPr="00A75825" w:rsidRDefault="00F66FB4" w:rsidP="00F66F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58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10" w:type="dxa"/>
          </w:tcPr>
          <w:p w14:paraId="3519DC34" w14:textId="48B2387E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65D">
              <w:t>Ахмедеев</w:t>
            </w:r>
            <w:proofErr w:type="spellEnd"/>
            <w:r w:rsidRPr="0090165D">
              <w:t xml:space="preserve"> </w:t>
            </w:r>
            <w:proofErr w:type="spellStart"/>
            <w:r w:rsidRPr="0090165D">
              <w:t>Вильдан</w:t>
            </w:r>
            <w:proofErr w:type="spellEnd"/>
            <w:r w:rsidRPr="0090165D">
              <w:t xml:space="preserve"> </w:t>
            </w:r>
            <w:proofErr w:type="spellStart"/>
            <w:r w:rsidRPr="0090165D">
              <w:t>Вахитович</w:t>
            </w:r>
            <w:proofErr w:type="spellEnd"/>
          </w:p>
        </w:tc>
        <w:tc>
          <w:tcPr>
            <w:tcW w:w="2126" w:type="dxa"/>
          </w:tcPr>
          <w:p w14:paraId="2F056DE0" w14:textId="062B2C97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2515">
              <w:t xml:space="preserve">Сумин </w:t>
            </w:r>
            <w:proofErr w:type="gramStart"/>
            <w:r w:rsidRPr="00D72515">
              <w:t>Е.В</w:t>
            </w:r>
            <w:proofErr w:type="gramEnd"/>
          </w:p>
        </w:tc>
        <w:tc>
          <w:tcPr>
            <w:tcW w:w="3006" w:type="dxa"/>
          </w:tcPr>
          <w:p w14:paraId="7E54E9C3" w14:textId="45E9588C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12">
              <w:t>Педагог-студент</w:t>
            </w:r>
          </w:p>
        </w:tc>
        <w:tc>
          <w:tcPr>
            <w:tcW w:w="3402" w:type="dxa"/>
          </w:tcPr>
          <w:p w14:paraId="1A98D14F" w14:textId="5B68DF55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«КПГТ»</w:t>
            </w:r>
          </w:p>
        </w:tc>
      </w:tr>
      <w:tr w:rsidR="00F66FB4" w14:paraId="07E02B4F" w14:textId="77777777" w:rsidTr="00F66FB4">
        <w:tc>
          <w:tcPr>
            <w:tcW w:w="568" w:type="dxa"/>
          </w:tcPr>
          <w:p w14:paraId="06007857" w14:textId="6001EC06" w:rsidR="00F66FB4" w:rsidRPr="00A75825" w:rsidRDefault="00F66FB4" w:rsidP="00F66F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5825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410" w:type="dxa"/>
          </w:tcPr>
          <w:p w14:paraId="5B1547BE" w14:textId="6DABDE7C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65D">
              <w:t>Лягинсков</w:t>
            </w:r>
            <w:proofErr w:type="spellEnd"/>
            <w:r w:rsidRPr="0090165D">
              <w:t xml:space="preserve"> Никита Артемович</w:t>
            </w:r>
          </w:p>
        </w:tc>
        <w:tc>
          <w:tcPr>
            <w:tcW w:w="2126" w:type="dxa"/>
          </w:tcPr>
          <w:p w14:paraId="1B44782A" w14:textId="415A526E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2515">
              <w:t xml:space="preserve">Сумин </w:t>
            </w:r>
            <w:proofErr w:type="gramStart"/>
            <w:r w:rsidRPr="00D72515">
              <w:t>Е.В</w:t>
            </w:r>
            <w:proofErr w:type="gramEnd"/>
          </w:p>
        </w:tc>
        <w:tc>
          <w:tcPr>
            <w:tcW w:w="3006" w:type="dxa"/>
          </w:tcPr>
          <w:p w14:paraId="2CC2A01A" w14:textId="23F6CC40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12">
              <w:t>Педагог-студент</w:t>
            </w:r>
          </w:p>
        </w:tc>
        <w:tc>
          <w:tcPr>
            <w:tcW w:w="3402" w:type="dxa"/>
          </w:tcPr>
          <w:p w14:paraId="4184CBCE" w14:textId="0B768623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«КПГТ»</w:t>
            </w:r>
          </w:p>
        </w:tc>
      </w:tr>
      <w:tr w:rsidR="00F66FB4" w14:paraId="5537C097" w14:textId="77777777" w:rsidTr="00F66FB4">
        <w:tc>
          <w:tcPr>
            <w:tcW w:w="568" w:type="dxa"/>
          </w:tcPr>
          <w:p w14:paraId="5D39BC95" w14:textId="65C30559" w:rsidR="00F66FB4" w:rsidRPr="00A75825" w:rsidRDefault="00F66FB4" w:rsidP="00F66F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5825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410" w:type="dxa"/>
          </w:tcPr>
          <w:p w14:paraId="0B0478FF" w14:textId="40FC0098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65D">
              <w:t>Лахнов</w:t>
            </w:r>
            <w:proofErr w:type="spellEnd"/>
            <w:r w:rsidRPr="0090165D">
              <w:t xml:space="preserve"> Лев Евгеньевич</w:t>
            </w:r>
          </w:p>
        </w:tc>
        <w:tc>
          <w:tcPr>
            <w:tcW w:w="2126" w:type="dxa"/>
          </w:tcPr>
          <w:p w14:paraId="10E3BA5F" w14:textId="41191AEE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2515">
              <w:t xml:space="preserve">Сумин </w:t>
            </w:r>
            <w:proofErr w:type="gramStart"/>
            <w:r w:rsidRPr="00D72515">
              <w:t>Е.В</w:t>
            </w:r>
            <w:proofErr w:type="gramEnd"/>
          </w:p>
        </w:tc>
        <w:tc>
          <w:tcPr>
            <w:tcW w:w="3006" w:type="dxa"/>
          </w:tcPr>
          <w:p w14:paraId="0B7199D1" w14:textId="4E068179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12">
              <w:t>Педагог-студент</w:t>
            </w:r>
          </w:p>
        </w:tc>
        <w:tc>
          <w:tcPr>
            <w:tcW w:w="3402" w:type="dxa"/>
          </w:tcPr>
          <w:p w14:paraId="2026AF75" w14:textId="5D04B4CB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«КПГТ»</w:t>
            </w:r>
          </w:p>
        </w:tc>
      </w:tr>
      <w:tr w:rsidR="00F66FB4" w14:paraId="19B95014" w14:textId="77777777" w:rsidTr="00F66FB4">
        <w:tc>
          <w:tcPr>
            <w:tcW w:w="568" w:type="dxa"/>
          </w:tcPr>
          <w:p w14:paraId="5D2736E5" w14:textId="3C95C489" w:rsidR="00F66FB4" w:rsidRPr="00A75825" w:rsidRDefault="00F66FB4" w:rsidP="00F66F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103</w:t>
            </w:r>
          </w:p>
        </w:tc>
        <w:tc>
          <w:tcPr>
            <w:tcW w:w="2410" w:type="dxa"/>
          </w:tcPr>
          <w:p w14:paraId="4471E4AE" w14:textId="4BE947C8" w:rsidR="00F66FB4" w:rsidRPr="0090165D" w:rsidRDefault="00F66FB4" w:rsidP="005C6DD1">
            <w:pPr>
              <w:jc w:val="both"/>
            </w:pPr>
            <w:r w:rsidRPr="008674B0">
              <w:t>Свиридов Юрий Андреевич</w:t>
            </w:r>
          </w:p>
        </w:tc>
        <w:tc>
          <w:tcPr>
            <w:tcW w:w="2126" w:type="dxa"/>
          </w:tcPr>
          <w:p w14:paraId="348E046A" w14:textId="7B2AF58C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2515">
              <w:t xml:space="preserve">Сумин </w:t>
            </w:r>
            <w:proofErr w:type="gramStart"/>
            <w:r w:rsidRPr="00D72515">
              <w:t>Е.В</w:t>
            </w:r>
            <w:proofErr w:type="gramEnd"/>
          </w:p>
        </w:tc>
        <w:tc>
          <w:tcPr>
            <w:tcW w:w="3006" w:type="dxa"/>
          </w:tcPr>
          <w:p w14:paraId="474C1958" w14:textId="5C347236" w:rsidR="00F66FB4" w:rsidRPr="00B77512" w:rsidRDefault="00F66FB4" w:rsidP="005C6DD1">
            <w:pPr>
              <w:jc w:val="both"/>
            </w:pPr>
            <w:r w:rsidRPr="00314A1B">
              <w:t>Педагог-студент</w:t>
            </w:r>
          </w:p>
        </w:tc>
        <w:tc>
          <w:tcPr>
            <w:tcW w:w="3402" w:type="dxa"/>
          </w:tcPr>
          <w:p w14:paraId="4D751FB5" w14:textId="1898C5E9" w:rsidR="00F66FB4" w:rsidRDefault="00F66FB4" w:rsidP="005C6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«КПГТ»</w:t>
            </w:r>
          </w:p>
        </w:tc>
      </w:tr>
    </w:tbl>
    <w:p w14:paraId="6DF45890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530"/>
        <w:gridCol w:w="1709"/>
        <w:gridCol w:w="1906"/>
        <w:gridCol w:w="3636"/>
        <w:gridCol w:w="1709"/>
      </w:tblGrid>
      <w:tr w:rsidR="005C6DD1" w14:paraId="459ADE9D" w14:textId="77777777" w:rsidTr="005C6DD1">
        <w:tc>
          <w:tcPr>
            <w:tcW w:w="2530" w:type="dxa"/>
          </w:tcPr>
          <w:p w14:paraId="10BFCD29" w14:textId="77777777" w:rsidR="005C6DD1" w:rsidRDefault="005C6DD1" w:rsidP="00681B7A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Наставник</w:t>
            </w:r>
          </w:p>
        </w:tc>
        <w:tc>
          <w:tcPr>
            <w:tcW w:w="1709" w:type="dxa"/>
          </w:tcPr>
          <w:p w14:paraId="292E54A2" w14:textId="77777777" w:rsidR="005C6DD1" w:rsidRDefault="005C6DD1" w:rsidP="00681B7A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должность</w:t>
            </w:r>
          </w:p>
        </w:tc>
        <w:tc>
          <w:tcPr>
            <w:tcW w:w="1906" w:type="dxa"/>
          </w:tcPr>
          <w:p w14:paraId="7171858E" w14:textId="77777777" w:rsidR="005C6DD1" w:rsidRDefault="005C6DD1" w:rsidP="00681B7A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категория наставничества</w:t>
            </w:r>
          </w:p>
        </w:tc>
        <w:tc>
          <w:tcPr>
            <w:tcW w:w="3636" w:type="dxa"/>
          </w:tcPr>
          <w:p w14:paraId="2B1D91B6" w14:textId="77777777" w:rsidR="005C6DD1" w:rsidRDefault="005C6DD1" w:rsidP="00681B7A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наставляемый</w:t>
            </w:r>
          </w:p>
        </w:tc>
        <w:tc>
          <w:tcPr>
            <w:tcW w:w="342" w:type="dxa"/>
          </w:tcPr>
          <w:p w14:paraId="286BAB64" w14:textId="77777777" w:rsidR="005C6DD1" w:rsidRDefault="005C6DD1" w:rsidP="00681B7A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должность</w:t>
            </w:r>
          </w:p>
        </w:tc>
      </w:tr>
      <w:tr w:rsidR="005C6DD1" w:rsidRPr="000074D8" w14:paraId="396244B7" w14:textId="77777777" w:rsidTr="005C6DD1">
        <w:tc>
          <w:tcPr>
            <w:tcW w:w="2530" w:type="dxa"/>
          </w:tcPr>
          <w:p w14:paraId="615B0B38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Беспалова Татьяна Сергеевна</w:t>
            </w:r>
          </w:p>
        </w:tc>
        <w:tc>
          <w:tcPr>
            <w:tcW w:w="1709" w:type="dxa"/>
          </w:tcPr>
          <w:p w14:paraId="7CCA498B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мастер п/о</w:t>
            </w:r>
          </w:p>
        </w:tc>
        <w:tc>
          <w:tcPr>
            <w:tcW w:w="1906" w:type="dxa"/>
          </w:tcPr>
          <w:p w14:paraId="77745067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деятельность</w:t>
            </w:r>
          </w:p>
        </w:tc>
        <w:tc>
          <w:tcPr>
            <w:tcW w:w="3636" w:type="dxa"/>
          </w:tcPr>
          <w:p w14:paraId="443D89D0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Глухова Наталья Александровна </w:t>
            </w:r>
          </w:p>
        </w:tc>
        <w:tc>
          <w:tcPr>
            <w:tcW w:w="342" w:type="dxa"/>
          </w:tcPr>
          <w:p w14:paraId="07DCB6ED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</w:tr>
      <w:tr w:rsidR="005C6DD1" w:rsidRPr="000074D8" w14:paraId="1816F0ED" w14:textId="77777777" w:rsidTr="005C6DD1">
        <w:tc>
          <w:tcPr>
            <w:tcW w:w="2530" w:type="dxa"/>
          </w:tcPr>
          <w:p w14:paraId="09F2F72D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Андреева Ирина Юрьевна</w:t>
            </w:r>
          </w:p>
        </w:tc>
        <w:tc>
          <w:tcPr>
            <w:tcW w:w="1709" w:type="dxa"/>
          </w:tcPr>
          <w:p w14:paraId="490132E4" w14:textId="77777777" w:rsidR="005C6DD1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  <w:tc>
          <w:tcPr>
            <w:tcW w:w="1906" w:type="dxa"/>
          </w:tcPr>
          <w:p w14:paraId="4E0A41D9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деятельность,</w:t>
            </w:r>
          </w:p>
        </w:tc>
        <w:tc>
          <w:tcPr>
            <w:tcW w:w="3636" w:type="dxa"/>
          </w:tcPr>
          <w:p w14:paraId="7A8D06AF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Манакова Виктория Константиновна</w:t>
            </w:r>
          </w:p>
        </w:tc>
        <w:tc>
          <w:tcPr>
            <w:tcW w:w="342" w:type="dxa"/>
          </w:tcPr>
          <w:p w14:paraId="0F465426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</w:tr>
      <w:tr w:rsidR="005C6DD1" w:rsidRPr="000074D8" w14:paraId="4046E008" w14:textId="77777777" w:rsidTr="005C6DD1">
        <w:tc>
          <w:tcPr>
            <w:tcW w:w="2530" w:type="dxa"/>
          </w:tcPr>
          <w:p w14:paraId="432573A3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Забнин</w:t>
            </w:r>
            <w:proofErr w:type="spellEnd"/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Сергей Юрьевич</w:t>
            </w:r>
          </w:p>
        </w:tc>
        <w:tc>
          <w:tcPr>
            <w:tcW w:w="1709" w:type="dxa"/>
          </w:tcPr>
          <w:p w14:paraId="0ED20F42" w14:textId="77777777" w:rsidR="005C6DD1" w:rsidRPr="000074D8" w:rsidRDefault="005C6DD1" w:rsidP="00681B7A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мастер п/о</w:t>
            </w:r>
          </w:p>
        </w:tc>
        <w:tc>
          <w:tcPr>
            <w:tcW w:w="1906" w:type="dxa"/>
          </w:tcPr>
          <w:p w14:paraId="2B9FFEB1" w14:textId="77777777" w:rsidR="005C6DD1" w:rsidRPr="000074D8" w:rsidRDefault="005C6DD1" w:rsidP="00681B7A"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деятельность,</w:t>
            </w:r>
          </w:p>
        </w:tc>
        <w:tc>
          <w:tcPr>
            <w:tcW w:w="3636" w:type="dxa"/>
          </w:tcPr>
          <w:p w14:paraId="33FA8A1E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Забнин</w:t>
            </w:r>
            <w:proofErr w:type="spellEnd"/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Семен Сергеевич</w:t>
            </w:r>
          </w:p>
        </w:tc>
        <w:tc>
          <w:tcPr>
            <w:tcW w:w="342" w:type="dxa"/>
          </w:tcPr>
          <w:p w14:paraId="2D91751F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мастер п/о</w:t>
            </w:r>
          </w:p>
        </w:tc>
      </w:tr>
      <w:tr w:rsidR="005C6DD1" w:rsidRPr="000074D8" w14:paraId="133AA2C6" w14:textId="77777777" w:rsidTr="005C6DD1">
        <w:tc>
          <w:tcPr>
            <w:tcW w:w="2530" w:type="dxa"/>
          </w:tcPr>
          <w:p w14:paraId="7A0D6E77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Кожевникова Л</w:t>
            </w: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юбовь Викторовна</w:t>
            </w:r>
          </w:p>
        </w:tc>
        <w:tc>
          <w:tcPr>
            <w:tcW w:w="1709" w:type="dxa"/>
          </w:tcPr>
          <w:p w14:paraId="7053CA15" w14:textId="77777777" w:rsidR="005C6DD1" w:rsidRPr="000074D8" w:rsidRDefault="005C6DD1" w:rsidP="00681B7A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мастер п/о</w:t>
            </w:r>
          </w:p>
        </w:tc>
        <w:tc>
          <w:tcPr>
            <w:tcW w:w="1906" w:type="dxa"/>
          </w:tcPr>
          <w:p w14:paraId="597C7566" w14:textId="77777777" w:rsidR="005C6DD1" w:rsidRPr="000074D8" w:rsidRDefault="005C6DD1" w:rsidP="00681B7A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деятельность</w:t>
            </w:r>
          </w:p>
        </w:tc>
        <w:tc>
          <w:tcPr>
            <w:tcW w:w="3636" w:type="dxa"/>
          </w:tcPr>
          <w:p w14:paraId="16B0A7F1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Ахметзянова</w:t>
            </w:r>
            <w:proofErr w:type="spellEnd"/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Ольга Сергеевна</w:t>
            </w:r>
          </w:p>
        </w:tc>
        <w:tc>
          <w:tcPr>
            <w:tcW w:w="342" w:type="dxa"/>
          </w:tcPr>
          <w:p w14:paraId="122792E2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</w:t>
            </w: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астер п/о</w:t>
            </w:r>
          </w:p>
        </w:tc>
      </w:tr>
      <w:tr w:rsidR="005C6DD1" w:rsidRPr="000074D8" w14:paraId="16A08888" w14:textId="77777777" w:rsidTr="005C6DD1">
        <w:tc>
          <w:tcPr>
            <w:tcW w:w="2530" w:type="dxa"/>
          </w:tcPr>
          <w:p w14:paraId="4B834206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Забродина Любовь Борисовна</w:t>
            </w:r>
          </w:p>
        </w:tc>
        <w:tc>
          <w:tcPr>
            <w:tcW w:w="1709" w:type="dxa"/>
          </w:tcPr>
          <w:p w14:paraId="0588AD96" w14:textId="77777777" w:rsidR="005C6DD1" w:rsidRPr="000074D8" w:rsidRDefault="005C6DD1" w:rsidP="00681B7A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мастер п/о</w:t>
            </w:r>
          </w:p>
        </w:tc>
        <w:tc>
          <w:tcPr>
            <w:tcW w:w="1906" w:type="dxa"/>
          </w:tcPr>
          <w:p w14:paraId="6777F8F4" w14:textId="77777777" w:rsidR="005C6DD1" w:rsidRPr="000074D8" w:rsidRDefault="005C6DD1" w:rsidP="00681B7A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деятельность</w:t>
            </w:r>
          </w:p>
        </w:tc>
        <w:tc>
          <w:tcPr>
            <w:tcW w:w="3636" w:type="dxa"/>
          </w:tcPr>
          <w:p w14:paraId="0096A1F4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Ахметзянов Олег Владимирович</w:t>
            </w:r>
          </w:p>
        </w:tc>
        <w:tc>
          <w:tcPr>
            <w:tcW w:w="342" w:type="dxa"/>
          </w:tcPr>
          <w:p w14:paraId="2DCFC40A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</w:t>
            </w: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астер п/о</w:t>
            </w:r>
          </w:p>
        </w:tc>
      </w:tr>
      <w:tr w:rsidR="005C6DD1" w:rsidRPr="000074D8" w14:paraId="6E492D17" w14:textId="77777777" w:rsidTr="005C6DD1">
        <w:tc>
          <w:tcPr>
            <w:tcW w:w="2530" w:type="dxa"/>
          </w:tcPr>
          <w:p w14:paraId="27A280AB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Волгина Ирина Николаевна</w:t>
            </w:r>
          </w:p>
        </w:tc>
        <w:tc>
          <w:tcPr>
            <w:tcW w:w="1709" w:type="dxa"/>
          </w:tcPr>
          <w:p w14:paraId="202EE53F" w14:textId="77777777" w:rsidR="005C6DD1" w:rsidRPr="000074D8" w:rsidRDefault="005C6DD1" w:rsidP="00681B7A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  <w:tc>
          <w:tcPr>
            <w:tcW w:w="1906" w:type="dxa"/>
          </w:tcPr>
          <w:p w14:paraId="421D57CC" w14:textId="77777777" w:rsidR="005C6DD1" w:rsidRPr="000074D8" w:rsidRDefault="005C6DD1" w:rsidP="00681B7A"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деятельность</w:t>
            </w:r>
          </w:p>
        </w:tc>
        <w:tc>
          <w:tcPr>
            <w:tcW w:w="3636" w:type="dxa"/>
          </w:tcPr>
          <w:p w14:paraId="7ABE0E40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Сурина Полина Юрьевна</w:t>
            </w:r>
          </w:p>
        </w:tc>
        <w:tc>
          <w:tcPr>
            <w:tcW w:w="342" w:type="dxa"/>
          </w:tcPr>
          <w:p w14:paraId="6835AD60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</w:tr>
      <w:tr w:rsidR="005C6DD1" w:rsidRPr="000074D8" w14:paraId="7D39B60B" w14:textId="77777777" w:rsidTr="005C6DD1">
        <w:tc>
          <w:tcPr>
            <w:tcW w:w="2530" w:type="dxa"/>
          </w:tcPr>
          <w:p w14:paraId="0853B6CE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Волгина Ирина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Николаевна</w:t>
            </w:r>
          </w:p>
        </w:tc>
        <w:tc>
          <w:tcPr>
            <w:tcW w:w="1709" w:type="dxa"/>
          </w:tcPr>
          <w:p w14:paraId="0E98C299" w14:textId="77777777" w:rsidR="005C6DD1" w:rsidRPr="000074D8" w:rsidRDefault="005C6DD1" w:rsidP="00681B7A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  <w:tc>
          <w:tcPr>
            <w:tcW w:w="1906" w:type="dxa"/>
          </w:tcPr>
          <w:p w14:paraId="156E1F2F" w14:textId="77777777" w:rsidR="005C6DD1" w:rsidRPr="000074D8" w:rsidRDefault="005C6DD1" w:rsidP="00681B7A"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образовательная деятельность, </w:t>
            </w:r>
          </w:p>
        </w:tc>
        <w:tc>
          <w:tcPr>
            <w:tcW w:w="3636" w:type="dxa"/>
          </w:tcPr>
          <w:p w14:paraId="3CAEF902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Сафонова Елена Александровна</w:t>
            </w:r>
          </w:p>
        </w:tc>
        <w:tc>
          <w:tcPr>
            <w:tcW w:w="342" w:type="dxa"/>
          </w:tcPr>
          <w:p w14:paraId="1F939EA4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</w:tr>
      <w:tr w:rsidR="005C6DD1" w:rsidRPr="000074D8" w14:paraId="12520FE4" w14:textId="77777777" w:rsidTr="005C6DD1">
        <w:tc>
          <w:tcPr>
            <w:tcW w:w="2530" w:type="dxa"/>
          </w:tcPr>
          <w:p w14:paraId="2A09B43E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Герасимова Инна Геннадиевна</w:t>
            </w:r>
          </w:p>
        </w:tc>
        <w:tc>
          <w:tcPr>
            <w:tcW w:w="1709" w:type="dxa"/>
          </w:tcPr>
          <w:p w14:paraId="515465E5" w14:textId="77777777" w:rsidR="005C6DD1" w:rsidRPr="000074D8" w:rsidRDefault="005C6DD1" w:rsidP="00681B7A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  <w:tc>
          <w:tcPr>
            <w:tcW w:w="1906" w:type="dxa"/>
          </w:tcPr>
          <w:p w14:paraId="2DD5E4F3" w14:textId="77777777" w:rsidR="005C6DD1" w:rsidRPr="000074D8" w:rsidRDefault="005C6DD1" w:rsidP="00681B7A"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образовательная деятельность, </w:t>
            </w:r>
          </w:p>
        </w:tc>
        <w:tc>
          <w:tcPr>
            <w:tcW w:w="3636" w:type="dxa"/>
          </w:tcPr>
          <w:p w14:paraId="01BD0131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Рязанцева Евгения Валерьевна</w:t>
            </w:r>
          </w:p>
        </w:tc>
        <w:tc>
          <w:tcPr>
            <w:tcW w:w="342" w:type="dxa"/>
          </w:tcPr>
          <w:p w14:paraId="4AE37025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</w:tr>
      <w:tr w:rsidR="005C6DD1" w:rsidRPr="000074D8" w14:paraId="4A55CD6F" w14:textId="77777777" w:rsidTr="005C6DD1">
        <w:tc>
          <w:tcPr>
            <w:tcW w:w="2530" w:type="dxa"/>
          </w:tcPr>
          <w:p w14:paraId="71385D24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Куликова Ольга Ивановна</w:t>
            </w:r>
          </w:p>
        </w:tc>
        <w:tc>
          <w:tcPr>
            <w:tcW w:w="1709" w:type="dxa"/>
          </w:tcPr>
          <w:p w14:paraId="1A5A1A94" w14:textId="77777777" w:rsidR="005C6DD1" w:rsidRPr="000074D8" w:rsidRDefault="005C6DD1" w:rsidP="00681B7A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  <w:tc>
          <w:tcPr>
            <w:tcW w:w="1906" w:type="dxa"/>
          </w:tcPr>
          <w:p w14:paraId="0DBA53D8" w14:textId="77777777" w:rsidR="005C6DD1" w:rsidRPr="000074D8" w:rsidRDefault="005C6DD1" w:rsidP="00681B7A"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образовательная деятельность, </w:t>
            </w:r>
          </w:p>
        </w:tc>
        <w:tc>
          <w:tcPr>
            <w:tcW w:w="3636" w:type="dxa"/>
          </w:tcPr>
          <w:p w14:paraId="402F4229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Тупицына Ираида Маратовна</w:t>
            </w:r>
          </w:p>
        </w:tc>
        <w:tc>
          <w:tcPr>
            <w:tcW w:w="342" w:type="dxa"/>
          </w:tcPr>
          <w:p w14:paraId="7009FDAD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</w:tr>
      <w:tr w:rsidR="005C6DD1" w:rsidRPr="000074D8" w14:paraId="60D497A4" w14:textId="77777777" w:rsidTr="005C6DD1">
        <w:tc>
          <w:tcPr>
            <w:tcW w:w="2530" w:type="dxa"/>
          </w:tcPr>
          <w:p w14:paraId="58B6F144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Колтышева Светлана Александровна</w:t>
            </w:r>
          </w:p>
        </w:tc>
        <w:tc>
          <w:tcPr>
            <w:tcW w:w="1709" w:type="dxa"/>
          </w:tcPr>
          <w:p w14:paraId="7D52A4A7" w14:textId="77777777" w:rsidR="005C6DD1" w:rsidRPr="00807F5A" w:rsidRDefault="005C6DD1" w:rsidP="00681B7A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  <w:tc>
          <w:tcPr>
            <w:tcW w:w="1906" w:type="dxa"/>
          </w:tcPr>
          <w:p w14:paraId="66838A89" w14:textId="77777777" w:rsidR="005C6DD1" w:rsidRDefault="005C6DD1" w:rsidP="00681B7A">
            <w:r w:rsidRPr="00807F5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образовательная деятельность, </w:t>
            </w:r>
          </w:p>
        </w:tc>
        <w:tc>
          <w:tcPr>
            <w:tcW w:w="3636" w:type="dxa"/>
          </w:tcPr>
          <w:p w14:paraId="5F668AF3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Ксенофонтова Юлия Сергеевна</w:t>
            </w:r>
          </w:p>
        </w:tc>
        <w:tc>
          <w:tcPr>
            <w:tcW w:w="342" w:type="dxa"/>
          </w:tcPr>
          <w:p w14:paraId="7BED7CAB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</w:tr>
      <w:tr w:rsidR="005C6DD1" w:rsidRPr="000074D8" w14:paraId="2DC164A1" w14:textId="77777777" w:rsidTr="005C6DD1">
        <w:tc>
          <w:tcPr>
            <w:tcW w:w="2530" w:type="dxa"/>
          </w:tcPr>
          <w:p w14:paraId="56CA6198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Колтышева Светлана Александровна</w:t>
            </w:r>
          </w:p>
        </w:tc>
        <w:tc>
          <w:tcPr>
            <w:tcW w:w="1709" w:type="dxa"/>
          </w:tcPr>
          <w:p w14:paraId="2D0ED717" w14:textId="77777777" w:rsidR="005C6DD1" w:rsidRPr="00807F5A" w:rsidRDefault="005C6DD1" w:rsidP="00681B7A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  <w:tc>
          <w:tcPr>
            <w:tcW w:w="1906" w:type="dxa"/>
          </w:tcPr>
          <w:p w14:paraId="2D5E6326" w14:textId="77777777" w:rsidR="005C6DD1" w:rsidRDefault="005C6DD1" w:rsidP="00681B7A">
            <w:r w:rsidRPr="00807F5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образовательная деятельность, </w:t>
            </w:r>
          </w:p>
        </w:tc>
        <w:tc>
          <w:tcPr>
            <w:tcW w:w="3636" w:type="dxa"/>
          </w:tcPr>
          <w:p w14:paraId="190E81D2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Денисов Валерий Сергеевич</w:t>
            </w:r>
          </w:p>
        </w:tc>
        <w:tc>
          <w:tcPr>
            <w:tcW w:w="342" w:type="dxa"/>
          </w:tcPr>
          <w:p w14:paraId="5C972709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</w:tr>
      <w:tr w:rsidR="005C6DD1" w:rsidRPr="000074D8" w14:paraId="48C5467E" w14:textId="77777777" w:rsidTr="005C6DD1">
        <w:tc>
          <w:tcPr>
            <w:tcW w:w="2530" w:type="dxa"/>
          </w:tcPr>
          <w:p w14:paraId="6F3E3E97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Карнаухова Анна Валерьевна</w:t>
            </w:r>
          </w:p>
        </w:tc>
        <w:tc>
          <w:tcPr>
            <w:tcW w:w="1709" w:type="dxa"/>
          </w:tcPr>
          <w:p w14:paraId="41F41959" w14:textId="77777777" w:rsidR="005C6DD1" w:rsidRDefault="005C6DD1" w:rsidP="00681B7A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зам. директора по УВР</w:t>
            </w:r>
          </w:p>
        </w:tc>
        <w:tc>
          <w:tcPr>
            <w:tcW w:w="1906" w:type="dxa"/>
          </w:tcPr>
          <w:p w14:paraId="4C7D33CA" w14:textId="77777777" w:rsidR="005C6DD1" w:rsidRPr="000074D8" w:rsidRDefault="005C6DD1" w:rsidP="00681B7A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деятельность</w:t>
            </w:r>
          </w:p>
        </w:tc>
        <w:tc>
          <w:tcPr>
            <w:tcW w:w="3636" w:type="dxa"/>
          </w:tcPr>
          <w:p w14:paraId="7A3898A8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Грачева Наталья Владимировна</w:t>
            </w:r>
          </w:p>
        </w:tc>
        <w:tc>
          <w:tcPr>
            <w:tcW w:w="342" w:type="dxa"/>
          </w:tcPr>
          <w:p w14:paraId="684561C9" w14:textId="77777777" w:rsidR="005C6DD1" w:rsidRPr="000074D8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74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</w:tr>
      <w:tr w:rsidR="005C6DD1" w14:paraId="0A22AD06" w14:textId="77777777" w:rsidTr="005C6DD1">
        <w:tc>
          <w:tcPr>
            <w:tcW w:w="2530" w:type="dxa"/>
          </w:tcPr>
          <w:p w14:paraId="532E2DE2" w14:textId="77777777" w:rsidR="005C6DD1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Рябова Оксана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Рамиловна</w:t>
            </w:r>
            <w:proofErr w:type="spellEnd"/>
          </w:p>
        </w:tc>
        <w:tc>
          <w:tcPr>
            <w:tcW w:w="1709" w:type="dxa"/>
          </w:tcPr>
          <w:p w14:paraId="2DA31656" w14:textId="77777777" w:rsidR="005C6DD1" w:rsidRDefault="005C6DD1" w:rsidP="00681B7A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  <w:tc>
          <w:tcPr>
            <w:tcW w:w="1906" w:type="dxa"/>
          </w:tcPr>
          <w:p w14:paraId="649CB5E9" w14:textId="77777777" w:rsidR="005C6DD1" w:rsidRDefault="005C6DD1" w:rsidP="00681B7A"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деятельность,</w:t>
            </w: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3636" w:type="dxa"/>
          </w:tcPr>
          <w:p w14:paraId="6AFB8F39" w14:textId="77777777" w:rsidR="005C6DD1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Мозглякова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Генадьевна</w:t>
            </w:r>
            <w:proofErr w:type="spellEnd"/>
          </w:p>
        </w:tc>
        <w:tc>
          <w:tcPr>
            <w:tcW w:w="342" w:type="dxa"/>
          </w:tcPr>
          <w:p w14:paraId="4FB266E8" w14:textId="77777777" w:rsidR="005C6DD1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</w:tr>
      <w:tr w:rsidR="005C6DD1" w14:paraId="3D6F5954" w14:textId="77777777" w:rsidTr="005C6DD1">
        <w:tc>
          <w:tcPr>
            <w:tcW w:w="2530" w:type="dxa"/>
          </w:tcPr>
          <w:p w14:paraId="6F547161" w14:textId="77777777" w:rsidR="005C6DD1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Бунакова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Александра Александровна</w:t>
            </w:r>
          </w:p>
        </w:tc>
        <w:tc>
          <w:tcPr>
            <w:tcW w:w="1709" w:type="dxa"/>
          </w:tcPr>
          <w:p w14:paraId="158E8AE8" w14:textId="77777777" w:rsidR="005C6DD1" w:rsidRDefault="005C6DD1" w:rsidP="00681B7A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  <w:tc>
          <w:tcPr>
            <w:tcW w:w="1906" w:type="dxa"/>
          </w:tcPr>
          <w:p w14:paraId="187392B7" w14:textId="77777777" w:rsidR="005C6DD1" w:rsidRDefault="005C6DD1" w:rsidP="00681B7A"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образовательная деятельность, </w:t>
            </w:r>
          </w:p>
        </w:tc>
        <w:tc>
          <w:tcPr>
            <w:tcW w:w="3636" w:type="dxa"/>
          </w:tcPr>
          <w:p w14:paraId="24D0454F" w14:textId="77777777" w:rsidR="005C6DD1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Корченя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Ольга Владимировна</w:t>
            </w:r>
          </w:p>
        </w:tc>
        <w:tc>
          <w:tcPr>
            <w:tcW w:w="342" w:type="dxa"/>
          </w:tcPr>
          <w:p w14:paraId="64FF9E78" w14:textId="77777777" w:rsidR="005C6DD1" w:rsidRDefault="005C6DD1" w:rsidP="00681B7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преподаватель</w:t>
            </w:r>
          </w:p>
        </w:tc>
      </w:tr>
    </w:tbl>
    <w:p w14:paraId="766044FA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74F941A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38618E1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C982958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EC32EC2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F948885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5DE09527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7D8AB88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C2D9330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4A30B38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1E57CF4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DB7734E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5BA8E327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E5AA208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3616CF4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9BDD1B8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5FF26EBB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CC89D4E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5273A92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56E4C44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1DD693F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8770343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B519DEF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317A17D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9D4D0FD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81A621E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6806664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0245B95" w14:textId="77777777" w:rsidR="00314A1B" w:rsidRDefault="00314A1B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722F9A7" w14:textId="06E4BC9C" w:rsidR="00EA0620" w:rsidRPr="008F62C7" w:rsidRDefault="00EA0620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ГБПОУ «Каслинский промышленно-гуманитарный техникум»</w:t>
      </w:r>
    </w:p>
    <w:p w14:paraId="43D05CC6" w14:textId="77777777" w:rsidR="00EA0620" w:rsidRPr="008F62C7" w:rsidRDefault="00EA0620" w:rsidP="00EA06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B84015B" w14:textId="77777777" w:rsidR="00EA0620" w:rsidRPr="008F62C7" w:rsidRDefault="00EA0620" w:rsidP="00EA062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64BA">
        <w:rPr>
          <w:rFonts w:ascii="Times New Roman" w:hAnsi="Times New Roman" w:cs="Times New Roman"/>
          <w:sz w:val="28"/>
          <w:szCs w:val="28"/>
        </w:rPr>
        <w:lastRenderedPageBreak/>
        <w:t>СОГЛАСИЕ</w:t>
      </w:r>
    </w:p>
    <w:p w14:paraId="0234C958" w14:textId="77777777" w:rsidR="00EA0620" w:rsidRPr="00043AE8" w:rsidRDefault="00EA0620" w:rsidP="00EA062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64BA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14:paraId="3E1CDACF" w14:textId="77777777" w:rsidR="00EA0620" w:rsidRPr="00043AE8" w:rsidRDefault="00EA0620" w:rsidP="00EA062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>В соответствии с федеральным законом от 27.07.2006 №152-ФЗ «О персональных данных» (ред. от 21.07.2014) «О персональных данных» (с изменениями и дополнениями),</w:t>
      </w:r>
    </w:p>
    <w:p w14:paraId="7403069F" w14:textId="77777777" w:rsidR="00EA0620" w:rsidRPr="00EA0620" w:rsidRDefault="00EA0620" w:rsidP="00EA062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 xml:space="preserve"> я,________________________________________________________________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8640DC">
        <w:rPr>
          <w:rFonts w:ascii="Times New Roman" w:hAnsi="Times New Roman" w:cs="Times New Roman"/>
        </w:rPr>
        <w:t>__________________________</w:t>
      </w:r>
    </w:p>
    <w:p w14:paraId="33220749" w14:textId="77777777" w:rsidR="00EA0620" w:rsidRPr="008F62C7" w:rsidRDefault="00EA0620" w:rsidP="00EA0620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640DC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                                </w:t>
      </w:r>
      <w:r w:rsidRPr="008640DC">
        <w:rPr>
          <w:rFonts w:ascii="Times New Roman" w:hAnsi="Times New Roman" w:cs="Times New Roman"/>
        </w:rPr>
        <w:t xml:space="preserve">  </w:t>
      </w:r>
      <w:r w:rsidRPr="008F62C7">
        <w:rPr>
          <w:rFonts w:ascii="Times New Roman" w:hAnsi="Times New Roman" w:cs="Times New Roman"/>
          <w:sz w:val="18"/>
          <w:szCs w:val="18"/>
        </w:rPr>
        <w:t xml:space="preserve">Ф.И.О. наставляемого </w:t>
      </w:r>
    </w:p>
    <w:p w14:paraId="3B7E495F" w14:textId="77777777" w:rsidR="00EA0620" w:rsidRDefault="00EA0620" w:rsidP="00EA062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 xml:space="preserve">Паспорт серия _______ номер_______________ кем выдан_________________________________ проживающего по адресу __________________________________________________________________ даю согласие на обработку моих персональных данных государственному бюджетному профессиональному образовательному учреждению Челябинской области «Каслинский промышленно-гуманитарный техникум» место нахождения г. Касли, 456835, 8 Марта 50 (далее - Техникум) с использованием средств автоматизации или без использования таких средств, с целью осуществления индивидуального учета результатов освоения мною профессиональных образовательных программ, а также хранения в архивах данных об этих результатах. Я предоставляю Техникуму право осуществлять следующие действия (операции) с моими персональными данными: сбор, систематизацию, накопление, хранение, уточнение (обновление, изменение), использование, распространение (в том числе передачу третьим лицам) </w:t>
      </w:r>
    </w:p>
    <w:p w14:paraId="76D190C8" w14:textId="77777777" w:rsidR="00EA0620" w:rsidRPr="00043AE8" w:rsidRDefault="00EA0620" w:rsidP="00EA062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 xml:space="preserve">Я предоставляю Техникуму право на использование фото и видео материалов с моим изображением во внутренних и внешних коммуникациях. Техникум вправе размещать мои обработанные персональные данные в информационно-телекоммуникационных сетях с целью предоставления доступа к ним ограниченного круга лиц: меня, административных и педагогических работников Техникума. Техникум вправе включать мои обработанные персональные данные в списки (реестры) и отчетные формы, предусмотренные нормативными документами федеральных, областных и муниципальных органов управления образованием, регламентирующих предоставление отчетных данных. Техникум гарантирует, что обработка персональных данных осуществляется в соответствии с действующим законодательством РФ. Перечень персональных данных, на обработку которых я даю согласие, включает: </w:t>
      </w:r>
    </w:p>
    <w:p w14:paraId="60AC4F9A" w14:textId="77777777" w:rsidR="00EA0620" w:rsidRPr="008640DC" w:rsidRDefault="00EA0620" w:rsidP="00EA062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 xml:space="preserve">1.Сведения моего личного дела: фамилия, имя, отчество; дата рождения; пол; данные паспорта; ИНН; страховое свидетельство; курс; домашний адрес; электронный адрес; номер телефона; состояние здоровья, включая данные о медицинской группе. </w:t>
      </w:r>
    </w:p>
    <w:p w14:paraId="4D76A607" w14:textId="77777777" w:rsidR="00EA0620" w:rsidRPr="008640DC" w:rsidRDefault="00EA0620" w:rsidP="00EA062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 xml:space="preserve">2. Сведения о результатах программы наставничества учебном процессе в соответствии с положением о программе наставничества в ГБПОУ «КПГТ»: </w:t>
      </w:r>
    </w:p>
    <w:p w14:paraId="5BCC47A3" w14:textId="77777777" w:rsidR="00EA0620" w:rsidRPr="00043AE8" w:rsidRDefault="00EA0620" w:rsidP="00EA062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 xml:space="preserve">Настоящее согласие дано мной_________________________ и действует бессрочно. </w:t>
      </w:r>
    </w:p>
    <w:p w14:paraId="46E52409" w14:textId="77777777" w:rsidR="00EA0620" w:rsidRPr="00043AE8" w:rsidRDefault="00EA0620" w:rsidP="00EA0620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F62C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</w:t>
      </w:r>
      <w:r w:rsidRPr="00043AE8">
        <w:rPr>
          <w:rFonts w:ascii="Times New Roman" w:hAnsi="Times New Roman" w:cs="Times New Roman"/>
          <w:sz w:val="18"/>
          <w:szCs w:val="18"/>
        </w:rPr>
        <w:t xml:space="preserve">  </w:t>
      </w:r>
      <w:r w:rsidRPr="008F62C7">
        <w:rPr>
          <w:rFonts w:ascii="Times New Roman" w:hAnsi="Times New Roman" w:cs="Times New Roman"/>
          <w:sz w:val="18"/>
          <w:szCs w:val="18"/>
        </w:rPr>
        <w:t xml:space="preserve">            дата                                                                                                             </w:t>
      </w:r>
    </w:p>
    <w:p w14:paraId="5FA455B8" w14:textId="77777777" w:rsidR="00EA0620" w:rsidRPr="00043AE8" w:rsidRDefault="00EA0620" w:rsidP="00EA062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Техникума по почте заказным письмом с уведомлением о вручении, либо вручен лично под расписку представителю Техникума. Я подтверждаю, что, давая такое Согласие, я действую по собственной воле и в своих интересах.__________________</w:t>
      </w:r>
    </w:p>
    <w:p w14:paraId="3E7955A0" w14:textId="77777777" w:rsidR="00EA0620" w:rsidRPr="00EA0620" w:rsidRDefault="00EA0620" w:rsidP="00EA0620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43AE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043AE8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8F62C7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14:paraId="4FD6B689" w14:textId="77777777" w:rsidR="00EA0620" w:rsidRDefault="00EA0620" w:rsidP="00EA062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</w:t>
      </w:r>
      <w:r w:rsidRPr="00043AE8">
        <w:rPr>
          <w:rFonts w:ascii="Times New Roman" w:hAnsi="Times New Roman" w:cs="Times New Roman"/>
        </w:rPr>
        <w:t xml:space="preserve"> </w:t>
      </w:r>
      <w:r w:rsidRPr="008640DC">
        <w:rPr>
          <w:rFonts w:ascii="Times New Roman" w:hAnsi="Times New Roman" w:cs="Times New Roman"/>
        </w:rPr>
        <w:t>данных ознакомлен (а</w:t>
      </w:r>
      <w:proofErr w:type="gramStart"/>
      <w:r w:rsidRPr="008640DC">
        <w:rPr>
          <w:rFonts w:ascii="Times New Roman" w:hAnsi="Times New Roman" w:cs="Times New Roman"/>
        </w:rPr>
        <w:t>)._</w:t>
      </w:r>
      <w:proofErr w:type="gramEnd"/>
      <w:r w:rsidRPr="008640DC">
        <w:rPr>
          <w:rFonts w:ascii="Times New Roman" w:hAnsi="Times New Roman" w:cs="Times New Roman"/>
        </w:rPr>
        <w:t>____________________</w:t>
      </w:r>
    </w:p>
    <w:p w14:paraId="7B2596AF" w14:textId="77777777" w:rsidR="00EA0620" w:rsidRDefault="00EA0620"/>
    <w:sectPr w:rsidR="00EA0620" w:rsidSect="00B7345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F3E99"/>
    <w:multiLevelType w:val="hybridMultilevel"/>
    <w:tmpl w:val="DF404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2369E0"/>
    <w:multiLevelType w:val="hybridMultilevel"/>
    <w:tmpl w:val="DA6CE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620"/>
    <w:rsid w:val="000A0995"/>
    <w:rsid w:val="002A6197"/>
    <w:rsid w:val="00314A1B"/>
    <w:rsid w:val="004021AE"/>
    <w:rsid w:val="005232FF"/>
    <w:rsid w:val="005C6DD1"/>
    <w:rsid w:val="005E4577"/>
    <w:rsid w:val="00A75825"/>
    <w:rsid w:val="00B62451"/>
    <w:rsid w:val="00B73450"/>
    <w:rsid w:val="00D64FBC"/>
    <w:rsid w:val="00EA0620"/>
    <w:rsid w:val="00F66FB4"/>
    <w:rsid w:val="00FE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750D6"/>
  <w15:docId w15:val="{5F9B8E42-7545-43A5-95E8-E41EE467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620"/>
  </w:style>
  <w:style w:type="paragraph" w:styleId="1">
    <w:name w:val="heading 1"/>
    <w:basedOn w:val="a"/>
    <w:next w:val="a"/>
    <w:link w:val="10"/>
    <w:uiPriority w:val="9"/>
    <w:qFormat/>
    <w:rsid w:val="002A619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0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A619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A619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paragraph" w:styleId="a5">
    <w:name w:val="List Paragraph"/>
    <w:basedOn w:val="a"/>
    <w:uiPriority w:val="34"/>
    <w:qFormat/>
    <w:rsid w:val="00D64F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11</Pages>
  <Words>2514</Words>
  <Characters>14333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Гвоздева</cp:lastModifiedBy>
  <cp:revision>3</cp:revision>
  <dcterms:created xsi:type="dcterms:W3CDTF">2023-06-05T10:16:00Z</dcterms:created>
  <dcterms:modified xsi:type="dcterms:W3CDTF">2023-06-05T11:09:00Z</dcterms:modified>
</cp:coreProperties>
</file>